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52" w:rsidRDefault="00FD3852" w:rsidP="00DA78F7">
      <w:pPr>
        <w:tabs>
          <w:tab w:val="left" w:pos="5245"/>
          <w:tab w:val="left" w:pos="13892"/>
        </w:tabs>
        <w:rPr>
          <w:rFonts w:ascii="Calibri" w:hAnsi="Calibri"/>
          <w:b/>
          <w:szCs w:val="24"/>
          <w:u w:val="single"/>
        </w:rPr>
      </w:pPr>
    </w:p>
    <w:p w:rsidR="002A4141" w:rsidRPr="00025A51" w:rsidRDefault="00025A51" w:rsidP="00025A51">
      <w:pPr>
        <w:tabs>
          <w:tab w:val="left" w:pos="5245"/>
          <w:tab w:val="left" w:pos="13892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Karta obserwacyjna dziecka czteroletniego</w:t>
      </w:r>
    </w:p>
    <w:p w:rsidR="00FD3852" w:rsidRPr="00972E51" w:rsidRDefault="00FD3852" w:rsidP="00DA78F7">
      <w:pPr>
        <w:tabs>
          <w:tab w:val="left" w:pos="5245"/>
          <w:tab w:val="left" w:pos="13892"/>
        </w:tabs>
        <w:rPr>
          <w:rFonts w:ascii="Calibri" w:hAnsi="Calibri"/>
          <w:b/>
          <w:szCs w:val="24"/>
          <w:u w:val="single"/>
        </w:rPr>
      </w:pPr>
    </w:p>
    <w:p w:rsidR="008104B2" w:rsidRDefault="008104B2" w:rsidP="00DA78F7">
      <w:pPr>
        <w:tabs>
          <w:tab w:val="left" w:pos="5245"/>
          <w:tab w:val="left" w:pos="13892"/>
        </w:tabs>
        <w:rPr>
          <w:rFonts w:ascii="Calibri" w:hAnsi="Calibri"/>
          <w:szCs w:val="24"/>
        </w:rPr>
      </w:pPr>
    </w:p>
    <w:p w:rsidR="00AC3EEF" w:rsidRPr="00E36024" w:rsidRDefault="00195508" w:rsidP="00DA78F7">
      <w:pPr>
        <w:tabs>
          <w:tab w:val="left" w:pos="5245"/>
          <w:tab w:val="left" w:pos="13892"/>
        </w:tabs>
        <w:rPr>
          <w:rFonts w:ascii="Calibri" w:hAnsi="Calibri"/>
          <w:szCs w:val="24"/>
        </w:rPr>
      </w:pPr>
      <w:r w:rsidRPr="00E36024">
        <w:rPr>
          <w:rFonts w:ascii="Calibri" w:hAnsi="Calibri"/>
          <w:szCs w:val="24"/>
        </w:rPr>
        <w:t>…………………………………………………………</w:t>
      </w:r>
      <w:r w:rsidRPr="00E36024">
        <w:rPr>
          <w:rFonts w:ascii="Calibri" w:hAnsi="Calibri"/>
          <w:szCs w:val="24"/>
        </w:rPr>
        <w:tab/>
      </w:r>
      <w:r w:rsidR="00874FCB" w:rsidRPr="00E36024">
        <w:rPr>
          <w:rFonts w:ascii="Calibri" w:hAnsi="Calibri"/>
          <w:szCs w:val="24"/>
        </w:rPr>
        <w:t>…………………………………………..</w:t>
      </w:r>
    </w:p>
    <w:p w:rsidR="00C00429" w:rsidRPr="00E36024" w:rsidRDefault="00E36024" w:rsidP="00290408">
      <w:pPr>
        <w:ind w:left="-284" w:firstLine="992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imię i nazwisko dziecka</w:t>
      </w:r>
      <w:r w:rsidR="00DA78F7" w:rsidRPr="00E36024">
        <w:rPr>
          <w:rFonts w:ascii="Calibri" w:hAnsi="Calibri" w:cs="Calibri"/>
          <w:sz w:val="22"/>
          <w:szCs w:val="24"/>
        </w:rPr>
        <w:tab/>
      </w:r>
      <w:r w:rsidR="00DA78F7" w:rsidRPr="00E36024">
        <w:rPr>
          <w:rFonts w:ascii="Calibri" w:hAnsi="Calibri" w:cs="Calibri"/>
          <w:sz w:val="22"/>
          <w:szCs w:val="24"/>
        </w:rPr>
        <w:tab/>
      </w:r>
      <w:r w:rsidR="00DA78F7" w:rsidRPr="00E36024">
        <w:rPr>
          <w:rFonts w:ascii="Calibri" w:hAnsi="Calibri" w:cs="Calibri"/>
          <w:sz w:val="22"/>
          <w:szCs w:val="24"/>
        </w:rPr>
        <w:tab/>
      </w:r>
      <w:r w:rsidR="00874FCB" w:rsidRPr="00E36024"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 xml:space="preserve">                 data urodzenia </w:t>
      </w:r>
    </w:p>
    <w:p w:rsidR="003970D7" w:rsidRPr="00195508" w:rsidRDefault="003970D7" w:rsidP="00972E51">
      <w:pPr>
        <w:rPr>
          <w:rFonts w:ascii="Calibri" w:hAnsi="Calibri" w:cs="Calibri"/>
          <w:i/>
          <w:sz w:val="22"/>
          <w:szCs w:val="24"/>
        </w:rPr>
      </w:pP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6"/>
        <w:gridCol w:w="949"/>
        <w:gridCol w:w="993"/>
        <w:gridCol w:w="756"/>
        <w:gridCol w:w="236"/>
      </w:tblGrid>
      <w:tr w:rsidR="003970D7" w:rsidRPr="006928E2" w:rsidTr="000A2D35">
        <w:trPr>
          <w:trHeight w:val="283"/>
        </w:trPr>
        <w:tc>
          <w:tcPr>
            <w:tcW w:w="6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70D7" w:rsidRPr="003970D7" w:rsidRDefault="003970D7" w:rsidP="003970D7">
            <w:pPr>
              <w:spacing w:line="276" w:lineRule="auto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Data obserwacji:</w:t>
            </w:r>
            <w:r w:rsidR="00290408">
              <w:rPr>
                <w:rFonts w:ascii="Calibri" w:hAnsi="Calibri" w:cs="Calibri"/>
                <w:szCs w:val="24"/>
              </w:rPr>
              <w:t xml:space="preserve">      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0D7" w:rsidRPr="008D737E" w:rsidRDefault="00626E1D" w:rsidP="003C3A1F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X 2019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0D7" w:rsidRPr="008D737E" w:rsidRDefault="00626E1D" w:rsidP="003C3A1F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 2020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0D7" w:rsidRPr="008D737E" w:rsidRDefault="00626E1D" w:rsidP="003C3A1F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 2020</w:t>
            </w:r>
          </w:p>
        </w:tc>
      </w:tr>
      <w:tr w:rsidR="009A27E4" w:rsidRPr="006928E2" w:rsidTr="00FD3852">
        <w:trPr>
          <w:trHeight w:val="283"/>
        </w:trPr>
        <w:tc>
          <w:tcPr>
            <w:tcW w:w="6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0D7" w:rsidRDefault="00E36024" w:rsidP="007F475A">
            <w:pPr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Skala: </w:t>
            </w:r>
            <w:r w:rsidR="00972E51">
              <w:rPr>
                <w:rFonts w:ascii="Calibri" w:hAnsi="Calibri" w:cs="Calibri"/>
                <w:sz w:val="20"/>
                <w:szCs w:val="24"/>
              </w:rPr>
              <w:t>1 – umiejętność opanowana</w:t>
            </w:r>
            <w:r w:rsidR="007F475A">
              <w:rPr>
                <w:rFonts w:ascii="Calibri" w:hAnsi="Calibri" w:cs="Calibri"/>
                <w:sz w:val="20"/>
                <w:szCs w:val="24"/>
              </w:rPr>
              <w:t xml:space="preserve">, </w:t>
            </w:r>
            <w:r w:rsidR="003970D7" w:rsidRPr="003970D7">
              <w:rPr>
                <w:rFonts w:ascii="Calibri" w:hAnsi="Calibri" w:cs="Calibri"/>
                <w:sz w:val="20"/>
                <w:szCs w:val="24"/>
              </w:rPr>
              <w:t>2 – umiejętność częściowo opanowana</w:t>
            </w:r>
          </w:p>
          <w:p w:rsidR="00BB02B8" w:rsidRPr="006928E2" w:rsidRDefault="007F475A" w:rsidP="003C3A1F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            </w:t>
            </w:r>
            <w:r w:rsidR="003970D7" w:rsidRPr="003970D7">
              <w:rPr>
                <w:rFonts w:ascii="Calibri" w:hAnsi="Calibri" w:cs="Calibri"/>
                <w:sz w:val="20"/>
                <w:szCs w:val="24"/>
              </w:rPr>
              <w:t>3 – umiejętność wymagająca ćwiczeń</w:t>
            </w:r>
          </w:p>
        </w:tc>
        <w:tc>
          <w:tcPr>
            <w:tcW w:w="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2B8" w:rsidRPr="008D737E" w:rsidRDefault="00BB02B8" w:rsidP="003C3A1F">
            <w:pPr>
              <w:spacing w:line="276" w:lineRule="auto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2B8" w:rsidRPr="008D737E" w:rsidRDefault="00BB02B8" w:rsidP="003C3A1F">
            <w:pPr>
              <w:spacing w:line="276" w:lineRule="auto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2B8" w:rsidRPr="008D737E" w:rsidRDefault="00BB02B8" w:rsidP="003C3A1F">
            <w:pPr>
              <w:spacing w:line="276" w:lineRule="auto"/>
              <w:rPr>
                <w:rFonts w:ascii="Calibri" w:hAnsi="Calibri"/>
                <w:sz w:val="18"/>
                <w:szCs w:val="24"/>
              </w:rPr>
            </w:pPr>
          </w:p>
        </w:tc>
      </w:tr>
      <w:tr w:rsidR="00972E51" w:rsidRPr="006928E2" w:rsidTr="00FD3852">
        <w:trPr>
          <w:trHeight w:val="283"/>
        </w:trPr>
        <w:tc>
          <w:tcPr>
            <w:tcW w:w="98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BF2" w:rsidRDefault="00773BF2" w:rsidP="003C3A1F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</w:p>
          <w:p w:rsidR="00972E51" w:rsidRPr="00BB02B8" w:rsidRDefault="00972E51" w:rsidP="003C3A1F">
            <w:pPr>
              <w:spacing w:line="276" w:lineRule="auto"/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b/>
                <w:szCs w:val="24"/>
              </w:rPr>
              <w:t>I  Sprawność ruchowa</w:t>
            </w:r>
            <w:r w:rsidRPr="006928E2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A21806" w:rsidRPr="006928E2" w:rsidTr="008D737E">
        <w:trPr>
          <w:trHeight w:val="293"/>
        </w:trPr>
        <w:tc>
          <w:tcPr>
            <w:tcW w:w="6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F10945" w:rsidRDefault="00A21806" w:rsidP="00310CFC">
            <w:pPr>
              <w:rPr>
                <w:rFonts w:ascii="Calibri" w:hAnsi="Calibri"/>
                <w:szCs w:val="24"/>
              </w:rPr>
            </w:pPr>
            <w:r w:rsidRPr="00F10945">
              <w:rPr>
                <w:rFonts w:ascii="Calibri" w:hAnsi="Calibri"/>
                <w:szCs w:val="24"/>
              </w:rPr>
              <w:t>chętnie biega, bawi się w berka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A21806" w:rsidRPr="006928E2" w:rsidTr="00FD3852">
        <w:trPr>
          <w:trHeight w:val="370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ustawia się w gromadce, rozsypce, kole, rzędzie, parach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A21806" w:rsidRPr="006928E2" w:rsidTr="00FD3852">
        <w:trPr>
          <w:trHeight w:val="285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10CFC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 xml:space="preserve">chodzi po schodach </w:t>
            </w:r>
            <w:r w:rsidR="00E36024">
              <w:rPr>
                <w:rFonts w:ascii="Calibri" w:hAnsi="Calibri"/>
                <w:szCs w:val="24"/>
              </w:rPr>
              <w:t>„</w:t>
            </w:r>
            <w:r w:rsidRPr="006928E2">
              <w:rPr>
                <w:rFonts w:ascii="Calibri" w:hAnsi="Calibri"/>
                <w:szCs w:val="24"/>
              </w:rPr>
              <w:t>naprzemiennie</w:t>
            </w:r>
            <w:r w:rsidR="00E36024">
              <w:rPr>
                <w:rFonts w:ascii="Calibri" w:hAnsi="Calibri"/>
                <w:szCs w:val="24"/>
              </w:rPr>
              <w:t>”</w:t>
            </w:r>
            <w:r w:rsidRPr="006928E2">
              <w:rPr>
                <w:rFonts w:ascii="Calibri" w:hAnsi="Calibri"/>
                <w:szCs w:val="24"/>
              </w:rPr>
              <w:t>, bez trzymania się poręczy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A21806" w:rsidRPr="006928E2" w:rsidTr="00FD3852">
        <w:trPr>
          <w:trHeight w:val="270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8D737E" w:rsidP="008D737E">
            <w:pPr>
              <w:tabs>
                <w:tab w:val="left" w:pos="4853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kopie piłkę</w:t>
            </w:r>
            <w:r w:rsidR="00A21806" w:rsidRPr="006928E2">
              <w:rPr>
                <w:rFonts w:ascii="Calibri" w:hAnsi="Calibri"/>
                <w:szCs w:val="24"/>
              </w:rPr>
              <w:t xml:space="preserve"> w podanym kierunku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EB50E2" w:rsidRPr="006928E2" w:rsidTr="00FD3852">
        <w:trPr>
          <w:trHeight w:val="270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0E2" w:rsidRDefault="00EB50E2" w:rsidP="008D737E">
            <w:pPr>
              <w:tabs>
                <w:tab w:val="left" w:pos="4853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podejmuje próby chwytania piłki, toczenia hula – hop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0E2" w:rsidRPr="006928E2" w:rsidRDefault="00EB50E2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0E2" w:rsidRPr="006928E2" w:rsidRDefault="00EB50E2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0E2" w:rsidRPr="006928E2" w:rsidRDefault="00EB50E2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A21806" w:rsidRPr="006928E2" w:rsidTr="00E36024">
        <w:trPr>
          <w:trHeight w:val="280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Pr="006928E2" w:rsidRDefault="00A21806" w:rsidP="00310CFC">
            <w:pPr>
              <w:tabs>
                <w:tab w:val="left" w:pos="4853"/>
                <w:tab w:val="left" w:pos="6096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stoi przez chwilę na jednej nodze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Pr="006928E2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Pr="006928E2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Pr="006928E2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972E51" w:rsidRPr="006928E2" w:rsidTr="00FD3852">
        <w:trPr>
          <w:trHeight w:val="364"/>
        </w:trPr>
        <w:tc>
          <w:tcPr>
            <w:tcW w:w="98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BF2" w:rsidRDefault="00773BF2" w:rsidP="00310CFC">
            <w:pPr>
              <w:rPr>
                <w:rFonts w:ascii="Calibri" w:hAnsi="Calibri"/>
                <w:b/>
                <w:szCs w:val="24"/>
              </w:rPr>
            </w:pPr>
          </w:p>
          <w:p w:rsidR="00972E51" w:rsidRPr="005F03F1" w:rsidRDefault="00972E51" w:rsidP="00310CFC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b/>
                <w:szCs w:val="24"/>
              </w:rPr>
              <w:t>II  Czynności samoobsługowe</w:t>
            </w:r>
            <w:r w:rsidRPr="006928E2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F4A5C" w:rsidRPr="006928E2" w:rsidTr="00626E1D">
        <w:trPr>
          <w:trHeight w:val="316"/>
        </w:trPr>
        <w:tc>
          <w:tcPr>
            <w:tcW w:w="6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10CFC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przenosi kubek z płynem, nie rozlewając go, pije z pełnego kubka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8F4A5C" w:rsidRPr="006928E2" w:rsidTr="00626E1D">
        <w:trPr>
          <w:trHeight w:val="255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E36024" w:rsidP="00E3602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je sprawnie łyżką i widelcem,</w:t>
            </w:r>
            <w:r w:rsidR="008F4A5C" w:rsidRPr="006928E2">
              <w:rPr>
                <w:rFonts w:ascii="Calibri" w:hAnsi="Calibri"/>
                <w:szCs w:val="24"/>
              </w:rPr>
              <w:t xml:space="preserve"> trz</w:t>
            </w:r>
            <w:r>
              <w:rPr>
                <w:rFonts w:ascii="Calibri" w:hAnsi="Calibri"/>
                <w:szCs w:val="24"/>
              </w:rPr>
              <w:t>yma je</w:t>
            </w:r>
            <w:r w:rsidR="00E36301">
              <w:rPr>
                <w:rFonts w:ascii="Calibri" w:hAnsi="Calibri"/>
                <w:szCs w:val="24"/>
              </w:rPr>
              <w:t xml:space="preserve"> prawidłowo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8F4A5C" w:rsidRPr="006928E2" w:rsidTr="00626E1D">
        <w:trPr>
          <w:trHeight w:val="331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10CFC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 xml:space="preserve">samodzielnie się </w:t>
            </w:r>
            <w:r w:rsidR="00E36024">
              <w:rPr>
                <w:rFonts w:ascii="Calibri" w:hAnsi="Calibri"/>
                <w:szCs w:val="24"/>
              </w:rPr>
              <w:t>rozbiera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E36024" w:rsidRPr="006928E2" w:rsidTr="00626E1D">
        <w:trPr>
          <w:trHeight w:val="331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024" w:rsidRPr="006928E2" w:rsidRDefault="00E36024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wiesza kurtkę, sweter na wieszak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024" w:rsidRPr="006928E2" w:rsidRDefault="00E36024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024" w:rsidRPr="006928E2" w:rsidRDefault="00E36024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36024" w:rsidRPr="006928E2" w:rsidRDefault="00E36024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6024" w:rsidRPr="006928E2" w:rsidRDefault="00E36024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8F4A5C" w:rsidRPr="006928E2" w:rsidTr="00626E1D">
        <w:trPr>
          <w:trHeight w:val="280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10CFC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samodzielnie się ubiera (ta</w:t>
            </w:r>
            <w:r w:rsidR="00E36301">
              <w:rPr>
                <w:rFonts w:ascii="Calibri" w:hAnsi="Calibri"/>
                <w:szCs w:val="24"/>
              </w:rPr>
              <w:t>kże buty), czasem prosi o pomoc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8F4A5C" w:rsidRPr="006928E2" w:rsidTr="00626E1D">
        <w:trPr>
          <w:trHeight w:val="213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przekłada ubranie na prawą stronę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8F4A5C" w:rsidRPr="006928E2" w:rsidTr="00626E1D">
        <w:trPr>
          <w:trHeight w:val="276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Default="008F4A5C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podejmuje próby zapinania guzików i zasuwania suwaków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8F4A5C" w:rsidRPr="006928E2" w:rsidTr="00626E1D">
        <w:trPr>
          <w:trHeight w:val="209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Default="008F4A5C" w:rsidP="00310CFC">
            <w:pPr>
              <w:rPr>
                <w:rFonts w:ascii="Calibri" w:hAnsi="Calibri"/>
                <w:b/>
                <w:noProof/>
                <w:szCs w:val="24"/>
              </w:rPr>
            </w:pPr>
            <w:r>
              <w:rPr>
                <w:rFonts w:ascii="Calibri" w:hAnsi="Calibri"/>
                <w:szCs w:val="24"/>
              </w:rPr>
              <w:t>samodzielnie myje zęby i ręce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8F4A5C" w:rsidRPr="006928E2" w:rsidTr="00626E1D">
        <w:trPr>
          <w:trHeight w:val="300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5C" w:rsidRDefault="008F4A5C" w:rsidP="00310CFC">
            <w:pPr>
              <w:rPr>
                <w:rFonts w:ascii="Calibri" w:hAnsi="Calibri"/>
                <w:noProof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jest samodzielne w toalecie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4A5C" w:rsidRPr="006928E2" w:rsidRDefault="008F4A5C" w:rsidP="003C3A1F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972E51" w:rsidRPr="006928E2" w:rsidTr="00FD3852">
        <w:tc>
          <w:tcPr>
            <w:tcW w:w="98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BF2" w:rsidRDefault="00773BF2" w:rsidP="003C3A1F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</w:p>
          <w:p w:rsidR="00972E51" w:rsidRPr="00146317" w:rsidRDefault="00972E51" w:rsidP="003C3A1F">
            <w:pPr>
              <w:spacing w:line="276" w:lineRule="auto"/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b/>
                <w:szCs w:val="24"/>
              </w:rPr>
              <w:t>III  Manipulacja i sprawność rysowania</w:t>
            </w:r>
          </w:p>
        </w:tc>
      </w:tr>
      <w:tr w:rsidR="00A21806" w:rsidRPr="002B0D42" w:rsidTr="00626E1D">
        <w:trPr>
          <w:trHeight w:val="275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2B0D42" w:rsidRDefault="00A21806" w:rsidP="00626E1D">
            <w:pPr>
              <w:rPr>
                <w:rFonts w:ascii="Calibri" w:hAnsi="Calibri"/>
                <w:szCs w:val="24"/>
              </w:rPr>
            </w:pPr>
            <w:r w:rsidRPr="002B0D42">
              <w:rPr>
                <w:rFonts w:ascii="Calibri" w:hAnsi="Calibri"/>
                <w:szCs w:val="24"/>
              </w:rPr>
              <w:t>lepi ludziki, wykleja kontury</w:t>
            </w:r>
            <w:r w:rsidR="00E36301">
              <w:rPr>
                <w:rFonts w:ascii="Calibri" w:hAnsi="Calibri"/>
                <w:szCs w:val="24"/>
              </w:rPr>
              <w:t xml:space="preserve"> z plasteliny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626E1D">
        <w:trPr>
          <w:trHeight w:val="344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2B0D42" w:rsidRDefault="00626E1D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sprawnie buduje z wielu klocków: domy, wieże, inne budowle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626E1D">
        <w:trPr>
          <w:trHeight w:val="291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2B0D42" w:rsidRDefault="00A21806" w:rsidP="00310CFC">
            <w:pPr>
              <w:rPr>
                <w:rFonts w:ascii="Calibri" w:hAnsi="Calibri"/>
                <w:szCs w:val="24"/>
              </w:rPr>
            </w:pPr>
            <w:r w:rsidRPr="002B0D42">
              <w:rPr>
                <w:rFonts w:ascii="Calibri" w:hAnsi="Calibri"/>
                <w:szCs w:val="24"/>
              </w:rPr>
              <w:t xml:space="preserve">prawidłowo </w:t>
            </w:r>
            <w:r>
              <w:rPr>
                <w:rFonts w:ascii="Calibri" w:hAnsi="Calibri"/>
                <w:szCs w:val="24"/>
              </w:rPr>
              <w:t>trzyma</w:t>
            </w:r>
            <w:r w:rsidRPr="002B0D42">
              <w:rPr>
                <w:rFonts w:ascii="Calibri" w:hAnsi="Calibri"/>
                <w:szCs w:val="24"/>
              </w:rPr>
              <w:t xml:space="preserve"> ołówek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626E1D" w:rsidRPr="002B0D42" w:rsidTr="00626E1D">
        <w:trPr>
          <w:trHeight w:val="291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E1D" w:rsidRPr="002B0D42" w:rsidRDefault="00626E1D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nawleka korale na sznurek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E1D" w:rsidRDefault="00626E1D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E1D" w:rsidRDefault="00626E1D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E1D" w:rsidRDefault="00626E1D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626E1D" w:rsidRPr="002B0D42" w:rsidTr="00626E1D">
        <w:trPr>
          <w:trHeight w:val="291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E1D" w:rsidRDefault="00626E1D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zakręca </w:t>
            </w:r>
            <w:r w:rsidR="00E36301">
              <w:rPr>
                <w:rFonts w:ascii="Calibri" w:hAnsi="Calibri"/>
                <w:szCs w:val="24"/>
              </w:rPr>
              <w:t>i odkręca nakrętki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E1D" w:rsidRDefault="00626E1D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E1D" w:rsidRDefault="00626E1D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6E1D" w:rsidRDefault="00626E1D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626E1D">
        <w:trPr>
          <w:trHeight w:val="353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potrafi </w:t>
            </w:r>
            <w:r w:rsidRPr="002B0D42">
              <w:rPr>
                <w:rFonts w:ascii="Calibri" w:hAnsi="Calibri"/>
                <w:szCs w:val="24"/>
              </w:rPr>
              <w:t>nary</w:t>
            </w:r>
            <w:r w:rsidR="00626E1D">
              <w:rPr>
                <w:rFonts w:ascii="Calibri" w:hAnsi="Calibri"/>
                <w:szCs w:val="24"/>
              </w:rPr>
              <w:t>sować koło, trójkąt, kwadrat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E36024" w:rsidRPr="002B0D42" w:rsidTr="00626E1D">
        <w:trPr>
          <w:trHeight w:val="353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024" w:rsidRDefault="00E36024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odpowiednio naciska kredką na kartkę podczas rysowania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024" w:rsidRDefault="00E36024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024" w:rsidRDefault="00E36024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024" w:rsidRDefault="00E36024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626E1D">
        <w:trPr>
          <w:trHeight w:val="274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626E1D">
            <w:pPr>
              <w:tabs>
                <w:tab w:val="left" w:pos="5954"/>
              </w:tabs>
              <w:rPr>
                <w:rFonts w:ascii="Calibri" w:hAnsi="Calibri"/>
                <w:szCs w:val="24"/>
              </w:rPr>
            </w:pPr>
            <w:r w:rsidRPr="002B0D42">
              <w:rPr>
                <w:rFonts w:ascii="Calibri" w:hAnsi="Calibri"/>
                <w:szCs w:val="24"/>
              </w:rPr>
              <w:t xml:space="preserve">koloruje </w:t>
            </w:r>
            <w:r w:rsidR="00626E1D">
              <w:rPr>
                <w:rFonts w:ascii="Calibri" w:hAnsi="Calibri"/>
                <w:szCs w:val="24"/>
              </w:rPr>
              <w:t>wieloma</w:t>
            </w:r>
            <w:r w:rsidRPr="002B0D42">
              <w:rPr>
                <w:rFonts w:ascii="Calibri" w:hAnsi="Calibri"/>
                <w:szCs w:val="24"/>
              </w:rPr>
              <w:t xml:space="preserve"> kredkami, rysuje „głowonogi”,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2B0D42">
              <w:rPr>
                <w:rFonts w:ascii="Calibri" w:hAnsi="Calibri"/>
                <w:szCs w:val="24"/>
              </w:rPr>
              <w:t>słoneczko, domek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E36024">
        <w:trPr>
          <w:trHeight w:val="303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Pr="002B0D42" w:rsidRDefault="00626E1D" w:rsidP="00310CFC">
            <w:pPr>
              <w:tabs>
                <w:tab w:val="left" w:pos="5954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tnie papier</w:t>
            </w:r>
            <w:r w:rsidR="00A21806">
              <w:rPr>
                <w:rFonts w:ascii="Calibri" w:hAnsi="Calibri"/>
                <w:szCs w:val="24"/>
              </w:rPr>
              <w:t xml:space="preserve"> nożyczkami</w:t>
            </w:r>
            <w:r w:rsidR="00A21806" w:rsidRPr="002B0D42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290408" w:rsidRPr="002B0D42" w:rsidTr="00290408">
        <w:trPr>
          <w:trHeight w:val="751"/>
        </w:trPr>
        <w:tc>
          <w:tcPr>
            <w:tcW w:w="983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408" w:rsidRDefault="00290408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b/>
                <w:szCs w:val="24"/>
              </w:rPr>
            </w:pPr>
          </w:p>
          <w:p w:rsidR="00290408" w:rsidRDefault="00290408" w:rsidP="003C3A1F">
            <w:pPr>
              <w:tabs>
                <w:tab w:val="left" w:pos="6096"/>
              </w:tabs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6928E2">
              <w:rPr>
                <w:rFonts w:ascii="Calibri" w:hAnsi="Calibri"/>
                <w:b/>
                <w:szCs w:val="24"/>
              </w:rPr>
              <w:t>IV  Spostrzeganie wzrokowe</w:t>
            </w:r>
          </w:p>
        </w:tc>
      </w:tr>
      <w:tr w:rsidR="00A21806" w:rsidRPr="002B0D42" w:rsidTr="00290408">
        <w:trPr>
          <w:trHeight w:val="258"/>
        </w:trPr>
        <w:tc>
          <w:tcPr>
            <w:tcW w:w="6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E36024" w:rsidP="00E3630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="00E36301">
              <w:rPr>
                <w:rFonts w:ascii="Calibri" w:hAnsi="Calibri"/>
                <w:szCs w:val="24"/>
              </w:rPr>
              <w:t>okazuje na ilustracji</w:t>
            </w:r>
            <w:r w:rsidR="00A21806">
              <w:rPr>
                <w:rFonts w:ascii="Calibri" w:hAnsi="Calibri"/>
                <w:szCs w:val="24"/>
              </w:rPr>
              <w:t xml:space="preserve"> </w:t>
            </w:r>
            <w:r w:rsidR="00A21806" w:rsidRPr="006928E2">
              <w:rPr>
                <w:rFonts w:ascii="Calibri" w:hAnsi="Calibri"/>
                <w:szCs w:val="24"/>
              </w:rPr>
              <w:t>co jest: na, pod, za, w, obok</w:t>
            </w:r>
            <w:r w:rsidR="00A21806">
              <w:rPr>
                <w:rFonts w:ascii="Calibri" w:hAnsi="Calibri"/>
                <w:szCs w:val="24"/>
              </w:rPr>
              <w:t>, z przodu, z tyłu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315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622652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 xml:space="preserve">składa obrazek rozcięty </w:t>
            </w:r>
            <w:r w:rsidR="00622652">
              <w:rPr>
                <w:rFonts w:ascii="Calibri" w:hAnsi="Calibri"/>
                <w:szCs w:val="24"/>
              </w:rPr>
              <w:t>na kilka części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7251A5" w:rsidRPr="002B0D42" w:rsidTr="00FD3852">
        <w:trPr>
          <w:trHeight w:val="315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51A5" w:rsidRPr="006928E2" w:rsidRDefault="007251A5" w:rsidP="0062265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kontynuuje rozpoczęte rytmy 3-4 elementowe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51A5" w:rsidRDefault="007251A5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51A5" w:rsidRDefault="007251A5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51A5" w:rsidRDefault="007251A5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314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Pr="006928E2" w:rsidRDefault="00A21806" w:rsidP="00310CFC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opisuje obrazek, wymienia kilkanaście elementów i czynności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345"/>
        </w:trPr>
        <w:tc>
          <w:tcPr>
            <w:tcW w:w="68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spostrzega 5</w:t>
            </w:r>
            <w:r w:rsidRPr="006928E2">
              <w:rPr>
                <w:rFonts w:ascii="Calibri" w:hAnsi="Calibri"/>
                <w:szCs w:val="24"/>
              </w:rPr>
              <w:t xml:space="preserve"> róż</w:t>
            </w:r>
            <w:r w:rsidR="00622652">
              <w:rPr>
                <w:rFonts w:ascii="Calibri" w:hAnsi="Calibri"/>
                <w:szCs w:val="24"/>
              </w:rPr>
              <w:t>nic między podobnymi obrazkami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773BF2" w:rsidRPr="002B0D42" w:rsidTr="00FD3852">
        <w:trPr>
          <w:trHeight w:val="345"/>
        </w:trPr>
        <w:tc>
          <w:tcPr>
            <w:tcW w:w="68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BF2" w:rsidRDefault="007F475A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podpisuje się własnym imieniem drukowanymi literami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BF2" w:rsidRDefault="00773BF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BF2" w:rsidRDefault="00773BF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BF2" w:rsidRDefault="00773BF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7F475A">
        <w:trPr>
          <w:trHeight w:val="300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Pr="006928E2" w:rsidRDefault="00622652" w:rsidP="00310CFC">
            <w:pPr>
              <w:spacing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350464" behindDoc="0" locked="0" layoutInCell="1" allowOverlap="1" wp14:anchorId="1E08489A" wp14:editId="3ED5FF3B">
                      <wp:simplePos x="0" y="0"/>
                      <wp:positionH relativeFrom="margin">
                        <wp:posOffset>2068830</wp:posOffset>
                      </wp:positionH>
                      <wp:positionV relativeFrom="paragraph">
                        <wp:posOffset>13970</wp:posOffset>
                      </wp:positionV>
                      <wp:extent cx="228600" cy="189865"/>
                      <wp:effectExtent l="20955" t="23495" r="17145" b="5715"/>
                      <wp:wrapNone/>
                      <wp:docPr id="28" name="Group 1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89865"/>
                                <a:chOff x="3495" y="11085"/>
                                <a:chExt cx="360" cy="300"/>
                              </a:xfrm>
                            </wpg:grpSpPr>
                            <wps:wsp>
                              <wps:cNvPr id="29" name="AutoShap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5" y="11085"/>
                                  <a:ext cx="360" cy="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1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7" y="11167"/>
                                  <a:ext cx="195" cy="2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7" o:spid="_x0000_s1026" style="position:absolute;margin-left:162.9pt;margin-top:1.1pt;width:18pt;height:14.95pt;z-index:252350464;mso-position-horizontal-relative:margin" coordorigin="3495,11085" coordsize="3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298" o:spid="_x0000_s1027" type="#_x0000_t5" style="position:absolute;left:3495;top:11085;width:36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R6MMA&#10;AADbAAAADwAAAGRycy9kb3ducmV2LnhtbESPQYvCMBSE74L/ITxhL6KpHlatRhFh2WUvi60I3h7N&#10;sy1tXkqTav33ZkHwOMzMN8xm15ta3Kh1pWUFs2kEgjizuuRcwSn9mixBOI+ssbZMCh7kYLcdDjYY&#10;a3vnI90Sn4sAYRejgsL7JpbSZQUZdFPbEAfvaluDPsg2l7rFe4CbWs6j6FMaLDksFNjQoaCsSjqj&#10;AKvL+dfoP9mleRl9X7rxIq1IqY9Rv1+D8NT7d/jV/tEK5iv4/xJ+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hR6MMAAADbAAAADwAAAAAAAAAAAAAAAACYAgAAZHJzL2Rv&#10;d25yZXYueG1sUEsFBgAAAAAEAAQA9QAAAIgDAAAAAA==&#10;"/>
                      <v:oval id="Oval 1299" o:spid="_x0000_s1028" style="position:absolute;left:3577;top:11167;width:19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    <w10:wrap anchorx="margin"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32AD589F" wp14:editId="3F2D8B9A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32385</wp:posOffset>
                      </wp:positionV>
                      <wp:extent cx="160020" cy="151765"/>
                      <wp:effectExtent l="9525" t="13335" r="11430" b="6350"/>
                      <wp:wrapNone/>
                      <wp:docPr id="27" name="AutoShape 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01" o:spid="_x0000_s1026" type="#_x0000_t32" style="position:absolute;margin-left:195pt;margin-top:2.55pt;width:12.6pt;height:11.9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5151637E" wp14:editId="3A62BCBA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32385</wp:posOffset>
                      </wp:positionV>
                      <wp:extent cx="171450" cy="171450"/>
                      <wp:effectExtent l="9525" t="13335" r="9525" b="5715"/>
                      <wp:wrapNone/>
                      <wp:docPr id="26" name="AutoShape 1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0" o:spid="_x0000_s1026" type="#_x0000_t32" style="position:absolute;margin-left:195pt;margin-top:2.55pt;width:13.5pt;height:13.5pt;flip:x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78EF113F" wp14:editId="06758A63">
                      <wp:simplePos x="0" y="0"/>
                      <wp:positionH relativeFrom="margin">
                        <wp:posOffset>2476500</wp:posOffset>
                      </wp:positionH>
                      <wp:positionV relativeFrom="paragraph">
                        <wp:posOffset>32385</wp:posOffset>
                      </wp:positionV>
                      <wp:extent cx="178435" cy="163830"/>
                      <wp:effectExtent l="9525" t="13335" r="12065" b="13335"/>
                      <wp:wrapNone/>
                      <wp:docPr id="25" name="Rectangle 1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6" o:spid="_x0000_s1026" style="position:absolute;margin-left:195pt;margin-top:2.55pt;width:14.05pt;height:12.9pt;z-index:25234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">
                      <w10:wrap anchorx="margin"/>
                    </v:rect>
                  </w:pict>
                </mc:Fallback>
              </mc:AlternateContent>
            </w:r>
            <w:r w:rsidR="00A21806" w:rsidRPr="006928E2">
              <w:rPr>
                <w:rFonts w:ascii="Calibri" w:hAnsi="Calibri"/>
                <w:szCs w:val="24"/>
              </w:rPr>
              <w:t xml:space="preserve">potrafi narysować wg wzoru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972E51" w:rsidRPr="002B0D42" w:rsidTr="00FD3852">
        <w:tc>
          <w:tcPr>
            <w:tcW w:w="98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408" w:rsidRDefault="00290408" w:rsidP="00310CFC">
            <w:pPr>
              <w:rPr>
                <w:rFonts w:ascii="Calibri" w:hAnsi="Calibri"/>
                <w:b/>
                <w:szCs w:val="24"/>
              </w:rPr>
            </w:pPr>
          </w:p>
          <w:p w:rsidR="00972E51" w:rsidRPr="00146317" w:rsidRDefault="00972E51" w:rsidP="00310CFC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b/>
                <w:szCs w:val="24"/>
              </w:rPr>
              <w:t>V  Spostrzeganie słuchowe</w:t>
            </w:r>
          </w:p>
        </w:tc>
      </w:tr>
      <w:tr w:rsidR="00A21806" w:rsidRPr="002B0D42" w:rsidTr="00E36301">
        <w:trPr>
          <w:trHeight w:val="289"/>
        </w:trPr>
        <w:tc>
          <w:tcPr>
            <w:tcW w:w="6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E36301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słucha uważnie 10 min. czytanej książki, zadaje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6928E2">
              <w:rPr>
                <w:rFonts w:ascii="Calibri" w:hAnsi="Calibri"/>
                <w:szCs w:val="24"/>
              </w:rPr>
              <w:t>pytania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240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10CFC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potrafi krótk</w:t>
            </w:r>
            <w:r w:rsidR="00622652">
              <w:rPr>
                <w:rFonts w:ascii="Calibri" w:hAnsi="Calibri"/>
                <w:szCs w:val="24"/>
              </w:rPr>
              <w:t>o opowiedzieć zdaniami treść wysłuchanego tekstu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E36301">
        <w:trPr>
          <w:trHeight w:val="603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DC4574" w:rsidRDefault="00A21806" w:rsidP="00310CFC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potrafi, uderzając rąc</w:t>
            </w:r>
            <w:r w:rsidR="0005331D">
              <w:rPr>
                <w:rFonts w:ascii="Calibri" w:hAnsi="Calibri"/>
                <w:szCs w:val="24"/>
              </w:rPr>
              <w:t>zką o stół, odtworzyć rytmy:</w:t>
            </w:r>
          </w:p>
          <w:p w:rsidR="00A21806" w:rsidRPr="006928E2" w:rsidRDefault="00622652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391424" behindDoc="0" locked="0" layoutInCell="1" allowOverlap="1" wp14:anchorId="664AAC0A" wp14:editId="59B6DEB0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41910</wp:posOffset>
                      </wp:positionV>
                      <wp:extent cx="619760" cy="47625"/>
                      <wp:effectExtent l="10795" t="13335" r="7620" b="5715"/>
                      <wp:wrapNone/>
                      <wp:docPr id="18" name="Group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" cy="47625"/>
                                <a:chOff x="9824" y="6027"/>
                                <a:chExt cx="976" cy="75"/>
                              </a:xfrm>
                            </wpg:grpSpPr>
                            <wps:wsp>
                              <wps:cNvPr id="19" name="Oval 141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824" y="6031"/>
                                  <a:ext cx="143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142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0657" y="6027"/>
                                  <a:ext cx="143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142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0244" y="6031"/>
                                  <a:ext cx="143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142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0456" y="6027"/>
                                  <a:ext cx="143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34" y="6067"/>
                                  <a:ext cx="1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18" o:spid="_x0000_s1026" style="position:absolute;margin-left:76.6pt;margin-top:3.3pt;width:48.8pt;height:3.75pt;z-index:252391424" coordorigin="9824,6027" coordsize="9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">
                      <v:oval id="Oval 1419" o:spid="_x0000_s1027" style="position:absolute;left:9824;top:6031;width:143;height:7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NpsMA&#10;AADbAAAADwAAAGRycy9kb3ducmV2LnhtbERPTUvDQBC9C/6HZQQv0u5WpY0xm1IKgt7a2qrHMTtN&#10;otnZkF2T9N+7BcHbPN7nZMvRNqKnzteONcymCgRx4UzNpYb969MkAeEDssHGMWk4kYdlfnmRYWrc&#10;wFvqd6EUMYR9ihqqENpUSl9UZNFPXUscuaPrLIYIu1KaDocYbht5q9RcWqw5NlTY0rqi4nv3YzV8&#10;va+sur/p58c7dXh548WQfH5stL6+GlePIAKN4V/85342cf4DnH+J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yNpsMAAADbAAAADwAAAAAAAAAAAAAAAACYAgAAZHJzL2Rv&#10;d25yZXYueG1sUEsFBgAAAAAEAAQA9QAAAIgDAAAAAA==&#10;" fillcolor="black"/>
                      <v:oval id="Oval 1420" o:spid="_x0000_s1028" style="position:absolute;left:10657;top:6027;width:143;height:7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ruhsIA&#10;AADbAAAADwAAAGRycy9kb3ducmV2LnhtbERPy2rCQBTdF/yH4Qpuis5oi4boKFIo2F2rfbi8Zq5J&#10;NHMnZKZJ+vedheDycN6rTW8r0VLjS8caphMFgjhzpuRcw+fhdZyA8AHZYOWYNPyRh8168LDC1LiO&#10;P6jdh1zEEPYpaihCqFMpfVaQRT9xNXHkzq6xGCJscmka7GK4reRMqbm0WHJsKLCml4Ky6/7Xarj8&#10;bK16fmzn5yf19fbNiy45Hd+1Hg377RJEoD7cxTf3zmiYxfXx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u6GwgAAANsAAAAPAAAAAAAAAAAAAAAAAJgCAABkcnMvZG93&#10;bnJldi54bWxQSwUGAAAAAAQABAD1AAAAhwMAAAAA&#10;" fillcolor="black"/>
                      <v:oval id="Oval 1421" o:spid="_x0000_s1029" style="position:absolute;left:10244;top:6031;width:143;height:7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LHcUA&#10;AADbAAAADwAAAGRycy9kb3ducmV2LnhtbESPT2vCQBTE74V+h+UJvRTd1RaV6CpSKNibtf47PrPP&#10;JG32bciuSfz2XaHQ4zAzv2Hmy86WoqHaF441DAcKBHHqTMGZht3Xe38Kwgdkg6Vj0nAjD8vF48Mc&#10;E+Na/qRmGzIRIewT1JCHUCVS+jQni37gKuLoXVxtMURZZ9LU2Ea4LeVIqbG0WHBcyLGit5zSn+3V&#10;avg+rqx6fW7Glxe1/zjwpJ2eTxutn3rdagYiUBf+w3/ttdEwGsL9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ksdxQAAANsAAAAPAAAAAAAAAAAAAAAAAJgCAABkcnMv&#10;ZG93bnJldi54bWxQSwUGAAAAAAQABAD1AAAAigMAAAAA&#10;" fillcolor="black"/>
                      <v:oval id="Oval 1422" o:spid="_x0000_s1030" style="position:absolute;left:10456;top:6027;width:143;height:7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VasUA&#10;AADbAAAADwAAAGRycy9kb3ducmV2LnhtbESPzWrDMBCE74W+g9hCLyWR6pYkOFFCKBTaW/6T48ba&#10;2G6tlbFU23n7qFDocZiZb5jZoreVaKnxpWMNz0MFgjhzpuRcw277PpiA8AHZYOWYNFzJw2J+fzfD&#10;1LiO19RuQi4ihH2KGooQ6lRKnxVk0Q9dTRy9i2sshiibXJoGuwi3lUyUGkmLJceFAmt6Kyj73vxY&#10;DV/HpVWvT+3o8qL2nwced5PzaaX140O/nIII1If/8F/7w2hIEvj9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NVqxQAAANsAAAAPAAAAAAAAAAAAAAAAAJgCAABkcnMv&#10;ZG93bnJldi54bWxQSwUGAAAAAAQABAD1AAAAigMAAAAA&#10;" fillcolor="black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23" o:spid="_x0000_s1031" type="#_x0000_t32" style="position:absolute;left:10034;top:6067;width:1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5789E4B8" wp14:editId="60185E6D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-635</wp:posOffset>
                      </wp:positionV>
                      <wp:extent cx="0" cy="142875"/>
                      <wp:effectExtent l="11430" t="8890" r="7620" b="10160"/>
                      <wp:wrapNone/>
                      <wp:docPr id="17" name="AutoShape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4" o:spid="_x0000_s1026" type="#_x0000_t32" style="position:absolute;margin-left:132.15pt;margin-top:-.05pt;width:0;height:11.2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" strokeweight="1pt"/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21EB77E8" wp14:editId="6163BFDE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-635</wp:posOffset>
                      </wp:positionV>
                      <wp:extent cx="0" cy="142875"/>
                      <wp:effectExtent l="11430" t="8890" r="7620" b="10160"/>
                      <wp:wrapNone/>
                      <wp:docPr id="16" name="AutoShape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5" o:spid="_x0000_s1026" type="#_x0000_t32" style="position:absolute;margin-left:67.65pt;margin-top:-.05pt;width:0;height:11.2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" strokeweight="1pt"/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395520" behindDoc="0" locked="0" layoutInCell="1" allowOverlap="1" wp14:anchorId="4AC49784" wp14:editId="72F5840F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45085</wp:posOffset>
                      </wp:positionV>
                      <wp:extent cx="629285" cy="51435"/>
                      <wp:effectExtent l="10795" t="6985" r="7620" b="8255"/>
                      <wp:wrapNone/>
                      <wp:docPr id="2" name="Group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9285" cy="51435"/>
                                <a:chOff x="8669" y="6027"/>
                                <a:chExt cx="991" cy="81"/>
                              </a:xfrm>
                            </wpg:grpSpPr>
                            <wps:wsp>
                              <wps:cNvPr id="3" name="Oval 143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669" y="6033"/>
                                  <a:ext cx="143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143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090" y="6033"/>
                                  <a:ext cx="143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143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872" y="6037"/>
                                  <a:ext cx="143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43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517" y="6027"/>
                                  <a:ext cx="143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4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3" y="6067"/>
                                  <a:ext cx="1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4" o:spid="_x0000_s1026" style="position:absolute;margin-left:9.85pt;margin-top:3.55pt;width:49.55pt;height:4.05pt;z-index:252395520" coordorigin="8669,6027" coordsize="99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">
                      <v:oval id="Oval 1435" o:spid="_x0000_s1027" style="position:absolute;left:8669;top:6033;width:143;height:7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BlcQA&#10;AADaAAAADwAAAGRycy9kb3ducmV2LnhtbESPQWvCQBSE74X+h+UVvBTdVYtK6ioiCHqzttoeX7PP&#10;JG32bciuSfz3XaHgcZiZb5j5srOlaKj2hWMNw4ECQZw6U3Cm4eN905+B8AHZYOmYNFzJw3Lx+DDH&#10;xLiW36g5hExECPsENeQhVImUPs3Joh+4ijh6Z1dbDFHWmTQ1thFuSzlSaiItFhwXcqxonVP6e7hY&#10;DT+fK6tenpvJeayOuxNP29n3117r3lO3egURqAv38H97azSM4XY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FgZXEAAAA2gAAAA8AAAAAAAAAAAAAAAAAmAIAAGRycy9k&#10;b3ducmV2LnhtbFBLBQYAAAAABAAEAPUAAACJAwAAAAA=&#10;" fillcolor="black"/>
                      <v:oval id="Oval 1436" o:spid="_x0000_s1028" style="position:absolute;left:9090;top:6033;width:143;height:7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Z4cUA&#10;AADaAAAADwAAAGRycy9kb3ducmV2LnhtbESPT2vCQBTE74V+h+UVvBTd9Q8qqauIIOjN2mp7fM0+&#10;k7TZtyG7Jum37woFj8PM/IZZrDpbioZqXzjWMBwoEMSpMwVnGt7ftv05CB+QDZaOScMveVgtHx8W&#10;mBjX8is1x5CJCGGfoIY8hCqR0qc5WfQDVxFH7+JqiyHKOpOmxjbCbSlHSk2lxYLjQo4VbXJKf45X&#10;q+H7Y23V5LmZXsbqtD/zrJ1/fR607j116xcQgbpwD/+3d0bDBG5X4g2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BnhxQAAANoAAAAPAAAAAAAAAAAAAAAAAJgCAABkcnMv&#10;ZG93bnJldi54bWxQSwUGAAAAAAQABAD1AAAAigMAAAAA&#10;" fillcolor="black"/>
                      <v:oval id="Oval 1437" o:spid="_x0000_s1029" style="position:absolute;left:8872;top:6037;width:143;height:7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8esUA&#10;AADaAAAADwAAAGRycy9kb3ducmV2LnhtbESPT0sDMRTE74LfITzBi7SJVmtZNy1FENpbrW31+Ny8&#10;/aObl2WT7m6/fVMQPA4z8xsmXQy2Fh21vnKs4X6sQBBnzlRcaNh9vI1mIHxANlg7Jg0n8rCYX1+l&#10;mBjX8zt121CICGGfoIYyhCaR0mclWfRj1xBHL3etxRBlW0jTYh/htpYPSk2lxYrjQokNvZaU/W6P&#10;VsPP59Kqx7tumk/Ufn3g5372/bXR+vZmWL6ACDSE//Bfe2U0PMHlSrwB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Lx6xQAAANoAAAAPAAAAAAAAAAAAAAAAAJgCAABkcnMv&#10;ZG93bnJldi54bWxQSwUGAAAAAAQABAD1AAAAigMAAAAA&#10;" fillcolor="black"/>
                      <v:oval id="Oval 1438" o:spid="_x0000_s1030" style="position:absolute;left:9517;top:6027;width:143;height:7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iDcQA&#10;AADaAAAADwAAAGRycy9kb3ducmV2LnhtbESPS2vDMBCE74X8B7GBXkoi9YETnCghFArtrc37uLE2&#10;tlNrZSzVdv99FSjkOMzMN8x82dtKtNT40rGGx7ECQZw5U3KuYbt5G01B+IBssHJMGn7Jw3IxuJtj&#10;alzHX9SuQy4ihH2KGooQ6lRKnxVk0Y9dTRy9s2sshiibXJoGuwi3lXxSKpEWS44LBdb0WlD2vf6x&#10;Gi6HlVUvD21yfla7jz1Puunp+Kn1/bBfzUAE6sMt/N9+NxoSuF6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Ig3EAAAA2gAAAA8AAAAAAAAAAAAAAAAAmAIAAGRycy9k&#10;b3ducmV2LnhtbFBLBQYAAAAABAAEAPUAAACJAwAAAAA=&#10;" fillcolor="black"/>
                      <v:shape id="AutoShape 1439" o:spid="_x0000_s1031" type="#_x0000_t32" style="position:absolute;left:9293;top:6067;width:1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</v:group>
                  </w:pict>
                </mc:Fallback>
              </mc:AlternateContent>
            </w:r>
            <w:r w:rsidR="00A21806" w:rsidRPr="006928E2">
              <w:rPr>
                <w:rFonts w:ascii="Calibri" w:hAnsi="Calibri"/>
                <w:szCs w:val="24"/>
              </w:rPr>
              <w:t xml:space="preserve">                                                                            </w:t>
            </w:r>
            <w:r w:rsidR="0005331D">
              <w:rPr>
                <w:rFonts w:ascii="Calibri" w:hAnsi="Calibri"/>
                <w:szCs w:val="24"/>
              </w:rPr>
              <w:t xml:space="preserve">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1808DF">
        <w:trPr>
          <w:trHeight w:val="326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1808DF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potrafi,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6928E2">
              <w:rPr>
                <w:rFonts w:ascii="Calibri" w:hAnsi="Calibri"/>
                <w:szCs w:val="24"/>
              </w:rPr>
              <w:t>podziel</w:t>
            </w:r>
            <w:r w:rsidR="007F475A">
              <w:rPr>
                <w:rFonts w:ascii="Calibri" w:hAnsi="Calibri"/>
                <w:szCs w:val="24"/>
              </w:rPr>
              <w:t>ić wyraz</w:t>
            </w:r>
            <w:r w:rsidR="0005331D">
              <w:rPr>
                <w:rFonts w:ascii="Calibri" w:hAnsi="Calibri"/>
                <w:szCs w:val="24"/>
              </w:rPr>
              <w:t xml:space="preserve"> na 2–3 sylaby</w:t>
            </w:r>
            <w:r w:rsidRPr="006928E2">
              <w:rPr>
                <w:rFonts w:ascii="Calibri" w:hAnsi="Calibri"/>
                <w:szCs w:val="24"/>
              </w:rPr>
              <w:t>,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6928E2">
              <w:rPr>
                <w:rFonts w:ascii="Calibri" w:hAnsi="Calibri"/>
                <w:szCs w:val="24"/>
              </w:rPr>
              <w:t>wyklaskując je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7F475A">
        <w:trPr>
          <w:trHeight w:val="268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Pr="006928E2" w:rsidRDefault="00A21806" w:rsidP="00E36301">
            <w:pPr>
              <w:spacing w:after="120"/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szybko uczy się</w:t>
            </w:r>
            <w:r w:rsidR="00E36301">
              <w:rPr>
                <w:rFonts w:ascii="Calibri" w:hAnsi="Calibri"/>
                <w:szCs w:val="24"/>
              </w:rPr>
              <w:t xml:space="preserve"> wierszyków, odtwarzając rymy</w:t>
            </w:r>
            <w:r w:rsidRPr="006928E2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79381B" w:rsidRPr="002B0D42" w:rsidTr="00FD3852">
        <w:tc>
          <w:tcPr>
            <w:tcW w:w="983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0408" w:rsidRDefault="00290408" w:rsidP="00310CFC">
            <w:pPr>
              <w:rPr>
                <w:rFonts w:ascii="Calibri" w:hAnsi="Calibri"/>
                <w:b/>
                <w:szCs w:val="24"/>
              </w:rPr>
            </w:pPr>
          </w:p>
          <w:p w:rsidR="0079381B" w:rsidRPr="00146317" w:rsidRDefault="0079381B" w:rsidP="00310CFC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b/>
                <w:szCs w:val="24"/>
              </w:rPr>
              <w:t>VI  Mow</w:t>
            </w:r>
            <w:r>
              <w:rPr>
                <w:rFonts w:ascii="Calibri" w:hAnsi="Calibri"/>
                <w:b/>
                <w:szCs w:val="24"/>
              </w:rPr>
              <w:t>a</w:t>
            </w:r>
          </w:p>
        </w:tc>
      </w:tr>
      <w:tr w:rsidR="00FD3852" w:rsidRPr="002B0D42" w:rsidTr="00FD3852">
        <w:trPr>
          <w:trHeight w:val="330"/>
        </w:trPr>
        <w:tc>
          <w:tcPr>
            <w:tcW w:w="6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3852" w:rsidRPr="002B0D42" w:rsidRDefault="00FD3852" w:rsidP="00310CFC">
            <w:pPr>
              <w:rPr>
                <w:rFonts w:ascii="Calibri" w:hAnsi="Calibri"/>
                <w:szCs w:val="24"/>
              </w:rPr>
            </w:pPr>
            <w:r w:rsidRPr="002B0D42">
              <w:rPr>
                <w:rFonts w:ascii="Calibri" w:hAnsi="Calibri"/>
                <w:szCs w:val="24"/>
              </w:rPr>
              <w:t>opis</w:t>
            </w:r>
            <w:r w:rsidR="007251A5">
              <w:rPr>
                <w:rFonts w:ascii="Calibri" w:hAnsi="Calibri"/>
                <w:szCs w:val="24"/>
              </w:rPr>
              <w:t>uje obrazek przy pomocy zdań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3852" w:rsidRDefault="00FD385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3852" w:rsidRDefault="00FD385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3852" w:rsidRDefault="00FD385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FD3852" w:rsidRPr="002B0D42" w:rsidTr="00FD3852">
        <w:trPr>
          <w:trHeight w:val="294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3852" w:rsidRPr="002B0D42" w:rsidRDefault="00FD3852" w:rsidP="00310CFC">
            <w:pPr>
              <w:rPr>
                <w:rFonts w:ascii="Calibri" w:hAnsi="Calibri"/>
                <w:szCs w:val="24"/>
              </w:rPr>
            </w:pPr>
            <w:r w:rsidRPr="002B0D42">
              <w:rPr>
                <w:rFonts w:ascii="Calibri" w:hAnsi="Calibri"/>
                <w:szCs w:val="24"/>
              </w:rPr>
              <w:t xml:space="preserve">rozumie treść złożonych </w:t>
            </w:r>
            <w:r w:rsidR="007251A5">
              <w:rPr>
                <w:rFonts w:ascii="Calibri" w:hAnsi="Calibri"/>
                <w:szCs w:val="24"/>
              </w:rPr>
              <w:t xml:space="preserve">poleceń np. </w:t>
            </w:r>
            <w:r>
              <w:rPr>
                <w:rFonts w:ascii="Calibri" w:hAnsi="Calibri"/>
                <w:szCs w:val="24"/>
              </w:rPr>
              <w:t>Przynieś 3 klocki, zbuduj z nich wieżę, zbur</w:t>
            </w:r>
            <w:r w:rsidR="00BA4B22">
              <w:rPr>
                <w:rFonts w:ascii="Calibri" w:hAnsi="Calibri"/>
                <w:szCs w:val="24"/>
              </w:rPr>
              <w:t>z ją i zanieś klocki na miejsce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3852" w:rsidRDefault="00FD385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3852" w:rsidRDefault="00FD385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3852" w:rsidRDefault="00FD385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D620B1" w:rsidRPr="002B0D42" w:rsidTr="00FD3852">
        <w:trPr>
          <w:trHeight w:val="294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0B1" w:rsidRPr="002B0D42" w:rsidRDefault="00EB50E2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20B1">
              <w:rPr>
                <w:rFonts w:ascii="Calibri" w:hAnsi="Calibri"/>
                <w:szCs w:val="24"/>
              </w:rPr>
              <w:t xml:space="preserve">ymawia głoski s, z, c, </w:t>
            </w:r>
            <w:proofErr w:type="spellStart"/>
            <w:r w:rsidR="00D620B1">
              <w:rPr>
                <w:rFonts w:ascii="Calibri" w:hAnsi="Calibri"/>
                <w:szCs w:val="24"/>
              </w:rPr>
              <w:t>dz</w:t>
            </w:r>
            <w:proofErr w:type="spellEnd"/>
            <w:r w:rsidR="00D620B1">
              <w:rPr>
                <w:rFonts w:ascii="Calibri" w:hAnsi="Calibri"/>
                <w:szCs w:val="24"/>
              </w:rPr>
              <w:t xml:space="preserve"> bez zmiękczania, z językiem za ząbkami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0B1" w:rsidRDefault="00D620B1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0B1" w:rsidRDefault="00D620B1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0B1" w:rsidRDefault="00D620B1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D620B1" w:rsidRPr="002B0D42" w:rsidTr="00FD3852">
        <w:trPr>
          <w:trHeight w:val="294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0B1" w:rsidRDefault="00EB50E2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="00BA4B22">
              <w:rPr>
                <w:rFonts w:ascii="Calibri" w:hAnsi="Calibri"/>
                <w:szCs w:val="24"/>
              </w:rPr>
              <w:t xml:space="preserve">rawidłowo wymawia głoskę „k” „w” „f” </w:t>
            </w:r>
            <w:r w:rsidR="00D620B1">
              <w:rPr>
                <w:rFonts w:ascii="Calibri" w:hAnsi="Calibri"/>
                <w:szCs w:val="24"/>
              </w:rPr>
              <w:t>w wyrazach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0B1" w:rsidRDefault="00D620B1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0B1" w:rsidRDefault="00D620B1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0B1" w:rsidRDefault="00D620B1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BA4B22" w:rsidRPr="002B0D42" w:rsidTr="00FD3852">
        <w:trPr>
          <w:trHeight w:val="294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22" w:rsidRDefault="00BA4B22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prawidłowo wymawia głoskę „l” pionizując język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22" w:rsidRDefault="00BA4B2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22" w:rsidRDefault="00BA4B2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22" w:rsidRDefault="00BA4B2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7F475A" w:rsidRPr="002B0D42" w:rsidTr="00FD3852">
        <w:trPr>
          <w:trHeight w:val="294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475A" w:rsidRDefault="007F475A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mówi płynne zdaniami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475A" w:rsidRDefault="007F475A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475A" w:rsidRDefault="007F475A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475A" w:rsidRDefault="007F475A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79381B" w:rsidRPr="002B0D42" w:rsidTr="00FD3852">
        <w:trPr>
          <w:trHeight w:val="352"/>
        </w:trPr>
        <w:tc>
          <w:tcPr>
            <w:tcW w:w="98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408" w:rsidRDefault="00290408" w:rsidP="00310CFC">
            <w:pPr>
              <w:rPr>
                <w:rFonts w:ascii="Calibri" w:hAnsi="Calibri"/>
                <w:b/>
                <w:szCs w:val="24"/>
              </w:rPr>
            </w:pPr>
          </w:p>
          <w:p w:rsidR="0079381B" w:rsidRPr="00EB5878" w:rsidRDefault="0079381B" w:rsidP="00310CFC">
            <w:pPr>
              <w:rPr>
                <w:rFonts w:ascii="Calibri" w:hAnsi="Calibri"/>
                <w:noProof/>
                <w:szCs w:val="24"/>
              </w:rPr>
            </w:pPr>
            <w:r w:rsidRPr="002B0D42">
              <w:rPr>
                <w:rFonts w:ascii="Calibri" w:hAnsi="Calibri"/>
                <w:b/>
                <w:szCs w:val="24"/>
              </w:rPr>
              <w:t>VII  Myślenie</w:t>
            </w:r>
          </w:p>
        </w:tc>
      </w:tr>
      <w:tr w:rsidR="00A21806" w:rsidRPr="002B0D42" w:rsidTr="007251A5">
        <w:trPr>
          <w:trHeight w:val="273"/>
        </w:trPr>
        <w:tc>
          <w:tcPr>
            <w:tcW w:w="6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F10945" w:rsidRDefault="00A21806" w:rsidP="00310CFC">
            <w:pPr>
              <w:rPr>
                <w:rFonts w:ascii="Calibri" w:hAnsi="Calibri"/>
                <w:i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 xml:space="preserve">potrafi dokończyć zdania typu: </w:t>
            </w:r>
            <w:r w:rsidRPr="006928E2">
              <w:rPr>
                <w:rFonts w:ascii="Calibri" w:hAnsi="Calibri"/>
                <w:i/>
                <w:szCs w:val="24"/>
              </w:rPr>
              <w:t>W</w:t>
            </w:r>
            <w:r w:rsidRPr="006928E2">
              <w:rPr>
                <w:rFonts w:ascii="Calibri" w:hAnsi="Calibri"/>
                <w:szCs w:val="24"/>
              </w:rPr>
              <w:t> </w:t>
            </w:r>
            <w:r w:rsidR="007F475A">
              <w:rPr>
                <w:rFonts w:ascii="Calibri" w:hAnsi="Calibri"/>
                <w:i/>
                <w:szCs w:val="24"/>
              </w:rPr>
              <w:t>dzień jest jasno, bo…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315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05331D" w:rsidP="00310CFC">
            <w:pPr>
              <w:tabs>
                <w:tab w:val="left" w:pos="6414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potrafi ułożyć 3</w:t>
            </w:r>
            <w:r w:rsidR="00A21806" w:rsidRPr="006928E2">
              <w:rPr>
                <w:rFonts w:ascii="Calibri" w:hAnsi="Calibri"/>
                <w:szCs w:val="24"/>
              </w:rPr>
              <w:t>-obrazk</w:t>
            </w:r>
            <w:r w:rsidR="00C83106">
              <w:rPr>
                <w:rFonts w:ascii="Calibri" w:hAnsi="Calibri"/>
                <w:szCs w:val="24"/>
              </w:rPr>
              <w:t>ową historyjkę i ją opowiedzieć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C83106">
        <w:trPr>
          <w:trHeight w:val="306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05331D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p</w:t>
            </w:r>
            <w:r w:rsidR="0005331D">
              <w:rPr>
                <w:rFonts w:ascii="Calibri" w:hAnsi="Calibri"/>
                <w:szCs w:val="24"/>
              </w:rPr>
              <w:t>otrafi zdefiniować</w:t>
            </w:r>
            <w:r w:rsidR="007251A5">
              <w:rPr>
                <w:rFonts w:ascii="Calibri" w:hAnsi="Calibri"/>
                <w:szCs w:val="24"/>
              </w:rPr>
              <w:t xml:space="preserve"> słowa: piłka, kot, kwiatek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7251A5">
        <w:trPr>
          <w:trHeight w:val="269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10CFC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 xml:space="preserve">potrafi podać różnicę np. między: </w:t>
            </w:r>
            <w:r w:rsidR="007251A5">
              <w:rPr>
                <w:rFonts w:ascii="Calibri" w:hAnsi="Calibri"/>
                <w:szCs w:val="24"/>
              </w:rPr>
              <w:t>np. krową a koniem, nogą a ręką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D620B1" w:rsidRPr="002B0D42" w:rsidTr="007251A5">
        <w:trPr>
          <w:trHeight w:val="269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0B1" w:rsidRPr="006928E2" w:rsidRDefault="00EB50E2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="00D620B1">
              <w:rPr>
                <w:rFonts w:ascii="Calibri" w:hAnsi="Calibri"/>
                <w:szCs w:val="24"/>
              </w:rPr>
              <w:t>rawidłowo stosuje zwroty: wczoraj, jutro</w:t>
            </w:r>
            <w:r w:rsidR="00366E0B">
              <w:rPr>
                <w:rFonts w:ascii="Calibri" w:hAnsi="Calibri"/>
                <w:szCs w:val="24"/>
              </w:rPr>
              <w:t>, dziś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0B1" w:rsidRDefault="00D620B1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0B1" w:rsidRDefault="00D620B1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0B1" w:rsidRDefault="00D620B1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572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05331D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potrafi wyjaśnić, co jest „niemądrego” w zdaniach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="0005331D">
              <w:rPr>
                <w:rFonts w:ascii="Calibri" w:hAnsi="Calibri"/>
                <w:szCs w:val="24"/>
              </w:rPr>
              <w:t>nielogicznych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6928E2">
              <w:rPr>
                <w:rFonts w:ascii="Calibri" w:hAnsi="Calibri"/>
                <w:szCs w:val="24"/>
              </w:rPr>
              <w:t>typu: „Chłopiec założył</w:t>
            </w:r>
            <w:r w:rsidR="00D620B1">
              <w:rPr>
                <w:rFonts w:ascii="Calibri" w:hAnsi="Calibri"/>
                <w:szCs w:val="24"/>
              </w:rPr>
              <w:t xml:space="preserve"> buty na ręce”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302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Pr="006928E2" w:rsidRDefault="00A21806" w:rsidP="00310CFC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zadaje dużo p</w:t>
            </w:r>
            <w:r w:rsidR="00C83106">
              <w:rPr>
                <w:rFonts w:ascii="Calibri" w:hAnsi="Calibri"/>
                <w:szCs w:val="24"/>
              </w:rPr>
              <w:t>ytań: po co? dlaczego? jak?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79381B" w:rsidRPr="002B0D42" w:rsidTr="00FD3852">
        <w:trPr>
          <w:trHeight w:val="302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408" w:rsidRDefault="00290408" w:rsidP="00310CFC">
            <w:pPr>
              <w:rPr>
                <w:rFonts w:ascii="Calibri" w:hAnsi="Calibri"/>
                <w:b/>
                <w:szCs w:val="24"/>
              </w:rPr>
            </w:pPr>
          </w:p>
          <w:p w:rsidR="0079381B" w:rsidRDefault="0079381B" w:rsidP="00310CF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VIII Czynności poznawcze</w:t>
            </w:r>
          </w:p>
        </w:tc>
      </w:tr>
      <w:tr w:rsidR="00A21806" w:rsidRPr="002B0D42" w:rsidTr="00FD3852">
        <w:trPr>
          <w:trHeight w:val="302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Pr="0033658E" w:rsidRDefault="00A21806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zna własne imię i nazwisko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302"/>
        </w:trPr>
        <w:tc>
          <w:tcPr>
            <w:tcW w:w="6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Pr="0033658E" w:rsidRDefault="00A21806" w:rsidP="003C3A1F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zna nazwę miasta, w którym mieszka</w:t>
            </w:r>
            <w:r w:rsidR="0005331D">
              <w:rPr>
                <w:rFonts w:ascii="Calibri" w:hAnsi="Calibri"/>
                <w:szCs w:val="24"/>
              </w:rPr>
              <w:t xml:space="preserve"> i adres zamieszkania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302"/>
        </w:trPr>
        <w:tc>
          <w:tcPr>
            <w:tcW w:w="6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wyodrębnia i nazywa </w:t>
            </w:r>
            <w:r w:rsidR="00366E0B">
              <w:rPr>
                <w:rFonts w:ascii="Calibri" w:hAnsi="Calibri"/>
                <w:szCs w:val="24"/>
              </w:rPr>
              <w:t xml:space="preserve">podstawowe </w:t>
            </w:r>
            <w:r>
              <w:rPr>
                <w:rFonts w:ascii="Calibri" w:hAnsi="Calibri"/>
                <w:szCs w:val="24"/>
              </w:rPr>
              <w:t>części ciała człowieka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EB50E2">
        <w:trPr>
          <w:trHeight w:val="352"/>
        </w:trPr>
        <w:tc>
          <w:tcPr>
            <w:tcW w:w="689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21806" w:rsidRDefault="00EB50E2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rozpoznaje zmiany</w:t>
            </w:r>
            <w:r w:rsidR="00A21806">
              <w:rPr>
                <w:rFonts w:ascii="Calibri" w:hAnsi="Calibri"/>
                <w:szCs w:val="24"/>
              </w:rPr>
              <w:t xml:space="preserve"> w przyrodzie i wiąże je z aktualną porą roku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302"/>
        </w:trPr>
        <w:tc>
          <w:tcPr>
            <w:tcW w:w="6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EB50E2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pamięta zbiór czterech przedmiotów </w:t>
            </w:r>
            <w:r w:rsidR="00A21806">
              <w:rPr>
                <w:rFonts w:ascii="Calibri" w:hAnsi="Calibri"/>
                <w:szCs w:val="24"/>
              </w:rPr>
              <w:t>i zauważa, którego brakuje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773BF2" w:rsidRPr="002B0D42" w:rsidTr="00FD3852">
        <w:trPr>
          <w:trHeight w:val="302"/>
        </w:trPr>
        <w:tc>
          <w:tcPr>
            <w:tcW w:w="6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73BF2" w:rsidRDefault="00773BF2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odczytuje samogłoski i wybrane sylaby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73BF2" w:rsidRDefault="00773BF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73BF2" w:rsidRDefault="00773BF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73BF2" w:rsidRDefault="00773BF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05331D" w:rsidRPr="002B0D42" w:rsidTr="00FD3852">
        <w:trPr>
          <w:trHeight w:val="302"/>
        </w:trPr>
        <w:tc>
          <w:tcPr>
            <w:tcW w:w="68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1D" w:rsidRDefault="00C83106" w:rsidP="00C83106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nazywa wszystkie</w:t>
            </w:r>
            <w:r w:rsidR="0005331D">
              <w:rPr>
                <w:rFonts w:ascii="Calibri" w:hAnsi="Calibri"/>
                <w:szCs w:val="24"/>
              </w:rPr>
              <w:t xml:space="preserve"> kolory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1D" w:rsidRDefault="0005331D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1D" w:rsidRDefault="0005331D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1D" w:rsidRDefault="0005331D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79381B" w:rsidRPr="002B0D42" w:rsidTr="00FD3852">
        <w:trPr>
          <w:trHeight w:val="362"/>
        </w:trPr>
        <w:tc>
          <w:tcPr>
            <w:tcW w:w="98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408" w:rsidRDefault="00290408" w:rsidP="00310CFC">
            <w:pPr>
              <w:rPr>
                <w:rFonts w:ascii="Calibri" w:hAnsi="Calibri"/>
                <w:b/>
                <w:szCs w:val="24"/>
              </w:rPr>
            </w:pPr>
          </w:p>
          <w:p w:rsidR="0079381B" w:rsidRDefault="0079381B" w:rsidP="00310CF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IX </w:t>
            </w:r>
            <w:r w:rsidRPr="006928E2">
              <w:rPr>
                <w:rFonts w:ascii="Calibri" w:hAnsi="Calibri"/>
                <w:b/>
                <w:szCs w:val="24"/>
              </w:rPr>
              <w:t>Matematyka</w:t>
            </w:r>
          </w:p>
        </w:tc>
      </w:tr>
      <w:tr w:rsidR="00A21806" w:rsidRPr="002B0D42" w:rsidTr="00EB50E2">
        <w:trPr>
          <w:trHeight w:val="306"/>
        </w:trPr>
        <w:tc>
          <w:tcPr>
            <w:tcW w:w="6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10CFC">
            <w:pPr>
              <w:tabs>
                <w:tab w:val="left" w:pos="6096"/>
              </w:tabs>
              <w:rPr>
                <w:rFonts w:ascii="Calibri" w:hAnsi="Calibri"/>
                <w:b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potrafi na polecenie podać:</w:t>
            </w:r>
            <w:r w:rsidR="00366E0B">
              <w:rPr>
                <w:rFonts w:ascii="Calibri" w:hAnsi="Calibri"/>
                <w:szCs w:val="24"/>
              </w:rPr>
              <w:t xml:space="preserve"> 3 klocki, 2 książki, 4 kredki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330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10CFC">
            <w:pPr>
              <w:tabs>
                <w:tab w:val="left" w:pos="6096"/>
              </w:tabs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lastRenderedPageBreak/>
              <w:t>potrafi pr</w:t>
            </w:r>
            <w:r>
              <w:rPr>
                <w:rFonts w:ascii="Calibri" w:hAnsi="Calibri"/>
                <w:szCs w:val="24"/>
              </w:rPr>
              <w:t>awidłowo</w:t>
            </w:r>
            <w:r w:rsidR="00EB50E2">
              <w:rPr>
                <w:rFonts w:ascii="Calibri" w:hAnsi="Calibri"/>
                <w:szCs w:val="24"/>
              </w:rPr>
              <w:t xml:space="preserve"> przeliczyć zbiór 10 klocków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360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10CFC">
            <w:pPr>
              <w:tabs>
                <w:tab w:val="left" w:pos="6096"/>
              </w:tabs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 xml:space="preserve">potrafi pokazać na polecenie swój </w:t>
            </w:r>
            <w:r w:rsidR="00EB50E2">
              <w:rPr>
                <w:rFonts w:ascii="Calibri" w:hAnsi="Calibri"/>
                <w:szCs w:val="24"/>
              </w:rPr>
              <w:t>drugi palec, piąty, trzeci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375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10CFC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potrafi na jednej kupce ułożyć 3 klocki, na drugiej 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EB50E2" w:rsidRPr="002B0D42" w:rsidTr="00FD3852">
        <w:trPr>
          <w:trHeight w:val="375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0E2" w:rsidRPr="006928E2" w:rsidRDefault="00EB50E2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dodaje i odejmuje na konkretach w zakresie 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0E2" w:rsidRDefault="00EB50E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0E2" w:rsidRDefault="00EB50E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0E2" w:rsidRDefault="00EB50E2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390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wskazuje </w:t>
            </w:r>
            <w:r w:rsidRPr="006928E2">
              <w:rPr>
                <w:rFonts w:ascii="Calibri" w:hAnsi="Calibri"/>
                <w:szCs w:val="24"/>
              </w:rPr>
              <w:t>g</w:t>
            </w:r>
            <w:r w:rsidR="00C83106">
              <w:rPr>
                <w:rFonts w:ascii="Calibri" w:hAnsi="Calibri"/>
                <w:szCs w:val="24"/>
              </w:rPr>
              <w:t>dzie jest więcej, a gdzie mniej</w:t>
            </w:r>
            <w:r w:rsidRPr="006928E2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klocków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300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Pr="006928E2" w:rsidRDefault="00EB50E2" w:rsidP="00310CFC">
            <w:pPr>
              <w:tabs>
                <w:tab w:val="left" w:pos="6379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klasyfikuje klocki wg koloru, kształtu, wielkości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79381B" w:rsidRPr="002B0D42" w:rsidTr="00FD3852">
        <w:trPr>
          <w:trHeight w:val="382"/>
        </w:trPr>
        <w:tc>
          <w:tcPr>
            <w:tcW w:w="98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408" w:rsidRDefault="00290408" w:rsidP="00310CFC">
            <w:pPr>
              <w:rPr>
                <w:rFonts w:ascii="Calibri" w:hAnsi="Calibri"/>
                <w:b/>
                <w:szCs w:val="24"/>
              </w:rPr>
            </w:pPr>
          </w:p>
          <w:p w:rsidR="0079381B" w:rsidRDefault="0079381B" w:rsidP="00310CFC">
            <w:pPr>
              <w:rPr>
                <w:rFonts w:ascii="Calibri" w:hAnsi="Calibri"/>
                <w:noProof/>
                <w:szCs w:val="24"/>
              </w:rPr>
            </w:pPr>
            <w:r w:rsidRPr="002B0D42">
              <w:rPr>
                <w:rFonts w:ascii="Calibri" w:hAnsi="Calibri"/>
                <w:b/>
                <w:szCs w:val="24"/>
              </w:rPr>
              <w:t>X Emocje i funkcjonowanie w grupie</w:t>
            </w:r>
          </w:p>
        </w:tc>
      </w:tr>
      <w:tr w:rsidR="00A21806" w:rsidRPr="002B0D42" w:rsidTr="00FD3852">
        <w:trPr>
          <w:trHeight w:val="285"/>
        </w:trPr>
        <w:tc>
          <w:tcPr>
            <w:tcW w:w="6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2B0D42" w:rsidRDefault="00A21806" w:rsidP="00310CFC">
            <w:pPr>
              <w:rPr>
                <w:rFonts w:ascii="Calibri" w:hAnsi="Calibri"/>
                <w:b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nie pł</w:t>
            </w:r>
            <w:r w:rsidR="00366E0B">
              <w:rPr>
                <w:rFonts w:ascii="Calibri" w:hAnsi="Calibri"/>
                <w:szCs w:val="24"/>
              </w:rPr>
              <w:t>acze po rozstaniu z rodzicami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270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Pr="006928E2" w:rsidRDefault="00366E0B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jest </w:t>
            </w:r>
            <w:r w:rsidR="00A21806" w:rsidRPr="006928E2">
              <w:rPr>
                <w:rFonts w:ascii="Calibri" w:hAnsi="Calibri"/>
                <w:szCs w:val="24"/>
              </w:rPr>
              <w:t>zainteresowane zajęc</w:t>
            </w:r>
            <w:r>
              <w:rPr>
                <w:rFonts w:ascii="Calibri" w:hAnsi="Calibri"/>
                <w:szCs w:val="24"/>
              </w:rPr>
              <w:t>iami – preferuje pewne z nich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E2773A" w:rsidRPr="002B0D42" w:rsidTr="00FD3852">
        <w:trPr>
          <w:trHeight w:val="270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773A" w:rsidRDefault="00E2773A" w:rsidP="00E2773A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potrafi określić co lubi, a czego nie lubi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773A" w:rsidRDefault="00E2773A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773A" w:rsidRDefault="00E2773A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773A" w:rsidRDefault="00E2773A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E2773A" w:rsidRPr="002B0D42" w:rsidTr="00FD3852">
        <w:trPr>
          <w:trHeight w:val="270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773A" w:rsidRDefault="00E2773A" w:rsidP="00E2773A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dba o swoje granice, swoją autonomię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773A" w:rsidRDefault="00E2773A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773A" w:rsidRDefault="00E2773A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773A" w:rsidRDefault="00E2773A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285"/>
        </w:trPr>
        <w:tc>
          <w:tcPr>
            <w:tcW w:w="6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Pr="006928E2" w:rsidRDefault="00A21806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przestrzega ustalonych zasad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300"/>
        </w:trPr>
        <w:tc>
          <w:tcPr>
            <w:tcW w:w="68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10CFC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potrafi zgodni</w:t>
            </w:r>
            <w:r>
              <w:rPr>
                <w:rFonts w:ascii="Calibri" w:hAnsi="Calibri"/>
                <w:szCs w:val="24"/>
              </w:rPr>
              <w:t>e bawić się z dziećmi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285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Pr="006928E2" w:rsidRDefault="00A21806" w:rsidP="00310CFC">
            <w:pPr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próbuje pokonyw</w:t>
            </w:r>
            <w:r>
              <w:rPr>
                <w:rFonts w:ascii="Calibri" w:hAnsi="Calibri"/>
                <w:szCs w:val="24"/>
              </w:rPr>
              <w:t>ać trudności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E2773A" w:rsidRPr="002B0D42" w:rsidTr="00FD3852">
        <w:trPr>
          <w:trHeight w:val="285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73A" w:rsidRPr="006928E2" w:rsidRDefault="00E2773A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rozpoznaje emocje na podstawie mimiki twarzy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73A" w:rsidRDefault="00E2773A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73A" w:rsidRDefault="00E2773A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73A" w:rsidRDefault="00E2773A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E2773A" w:rsidRPr="002B0D42" w:rsidTr="00FD3852">
        <w:trPr>
          <w:trHeight w:val="285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73A" w:rsidRDefault="00E2773A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nazywa emocje drugiej osoby na podstawie opisu zdarzenia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73A" w:rsidRDefault="00E2773A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73A" w:rsidRDefault="00E2773A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73A" w:rsidRDefault="00E2773A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E313BB" w:rsidRPr="002B0D42" w:rsidTr="00FD3852">
        <w:trPr>
          <w:trHeight w:val="285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3BB" w:rsidRDefault="00E313BB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używa zwrotów grzecznościowych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3BB" w:rsidRDefault="00E313BB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3BB" w:rsidRDefault="00E313BB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3BB" w:rsidRDefault="00E313BB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E313BB" w:rsidRPr="002B0D42" w:rsidTr="00FD3852">
        <w:trPr>
          <w:trHeight w:val="285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3BB" w:rsidRDefault="00E313BB" w:rsidP="00310C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szanuje rośliny, zwierzęta, wie jak troszczyć się o przyrodę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3BB" w:rsidRDefault="00E313BB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3BB" w:rsidRDefault="00E313BB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3BB" w:rsidRDefault="00E313BB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  <w:tr w:rsidR="00A21806" w:rsidRPr="002B0D42" w:rsidTr="00FD3852">
        <w:trPr>
          <w:trHeight w:val="389"/>
        </w:trPr>
        <w:tc>
          <w:tcPr>
            <w:tcW w:w="6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Pr="006928E2" w:rsidRDefault="00A21806" w:rsidP="00310CFC">
            <w:pPr>
              <w:tabs>
                <w:tab w:val="left" w:pos="6096"/>
              </w:tabs>
              <w:rPr>
                <w:rFonts w:ascii="Calibri" w:hAnsi="Calibri"/>
                <w:szCs w:val="24"/>
              </w:rPr>
            </w:pPr>
            <w:r w:rsidRPr="006928E2">
              <w:rPr>
                <w:rFonts w:ascii="Calibri" w:hAnsi="Calibri"/>
                <w:szCs w:val="24"/>
              </w:rPr>
              <w:t>inicjuje zabawy, ma wiele pomysłów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806" w:rsidRDefault="00A21806" w:rsidP="003C3A1F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</w:tr>
    </w:tbl>
    <w:p w:rsidR="00290408" w:rsidRDefault="00290408" w:rsidP="002A4141">
      <w:pPr>
        <w:jc w:val="both"/>
        <w:rPr>
          <w:rFonts w:ascii="Calibri" w:hAnsi="Calibri" w:cs="Calibri"/>
          <w:sz w:val="22"/>
          <w:szCs w:val="24"/>
        </w:rPr>
      </w:pPr>
    </w:p>
    <w:p w:rsidR="009E2CCF" w:rsidRDefault="009E2CCF" w:rsidP="002A4141">
      <w:pPr>
        <w:jc w:val="both"/>
        <w:rPr>
          <w:rFonts w:ascii="Calibri" w:hAnsi="Calibri" w:cs="Calibri"/>
          <w:sz w:val="22"/>
          <w:szCs w:val="24"/>
        </w:rPr>
      </w:pPr>
    </w:p>
    <w:p w:rsidR="009E2CCF" w:rsidRDefault="009E2CCF" w:rsidP="009E2CCF">
      <w:pPr>
        <w:jc w:val="both"/>
        <w:rPr>
          <w:rFonts w:ascii="Calibri" w:hAnsi="Calibri" w:cs="Calibri"/>
          <w:sz w:val="22"/>
          <w:szCs w:val="24"/>
        </w:rPr>
      </w:pPr>
      <w:r w:rsidRPr="00D4518E">
        <w:rPr>
          <w:rFonts w:ascii="Calibri" w:hAnsi="Calibri" w:cs="Calibri"/>
          <w:b/>
          <w:sz w:val="22"/>
          <w:szCs w:val="24"/>
        </w:rPr>
        <w:t>Lateralizacja:</w:t>
      </w:r>
      <w:r w:rsidRPr="00D4518E">
        <w:rPr>
          <w:rFonts w:ascii="Calibri" w:hAnsi="Calibri" w:cs="Calibri"/>
          <w:sz w:val="22"/>
          <w:szCs w:val="24"/>
        </w:rPr>
        <w:t xml:space="preserve"> Prawostronna</w:t>
      </w:r>
      <w:r>
        <w:rPr>
          <w:rFonts w:ascii="Calibri" w:hAnsi="Calibri" w:cs="Calibri"/>
          <w:sz w:val="22"/>
          <w:szCs w:val="24"/>
        </w:rPr>
        <w:t xml:space="preserve"> </w:t>
      </w:r>
      <w:r w:rsidR="002277D0">
        <w:rPr>
          <w:rFonts w:ascii="Calibri" w:hAnsi="Calibri" w:cs="Calibri"/>
          <w:sz w:val="22"/>
          <w:szCs w:val="24"/>
        </w:rPr>
        <w:t>/ lewostronna /nieustalona/ skrzyżna</w:t>
      </w:r>
    </w:p>
    <w:p w:rsidR="009E2CCF" w:rsidRDefault="009E2CCF" w:rsidP="009E2CCF">
      <w:pPr>
        <w:jc w:val="both"/>
        <w:rPr>
          <w:rFonts w:ascii="Calibri" w:hAnsi="Calibri" w:cs="Calibri"/>
          <w:b/>
          <w:sz w:val="22"/>
          <w:szCs w:val="24"/>
        </w:rPr>
      </w:pPr>
    </w:p>
    <w:p w:rsidR="009E2CCF" w:rsidRPr="00D4518E" w:rsidRDefault="009E2CCF" w:rsidP="009E2CCF">
      <w:pPr>
        <w:jc w:val="both"/>
        <w:rPr>
          <w:rFonts w:ascii="Calibri" w:hAnsi="Calibri" w:cs="Calibri"/>
          <w:b/>
          <w:sz w:val="22"/>
          <w:szCs w:val="24"/>
        </w:rPr>
      </w:pPr>
      <w:r w:rsidRPr="00D4518E">
        <w:rPr>
          <w:rFonts w:ascii="Calibri" w:hAnsi="Calibri" w:cs="Calibri"/>
          <w:b/>
          <w:sz w:val="22"/>
          <w:szCs w:val="24"/>
        </w:rPr>
        <w:t>Frekwencja dziecka:</w:t>
      </w:r>
      <w:r>
        <w:rPr>
          <w:rFonts w:ascii="Calibri" w:hAnsi="Calibri" w:cs="Calibri"/>
          <w:b/>
          <w:sz w:val="22"/>
          <w:szCs w:val="24"/>
        </w:rPr>
        <w:t xml:space="preserve"> </w:t>
      </w:r>
      <w:r w:rsidRPr="0029783E">
        <w:rPr>
          <w:rFonts w:ascii="Calibri" w:hAnsi="Calibri" w:cs="Calibri"/>
          <w:sz w:val="22"/>
          <w:szCs w:val="24"/>
        </w:rPr>
        <w:t>74 %</w:t>
      </w:r>
    </w:p>
    <w:p w:rsidR="009E2CCF" w:rsidRDefault="009E2CCF" w:rsidP="009E2CCF">
      <w:pPr>
        <w:jc w:val="both"/>
        <w:rPr>
          <w:rFonts w:ascii="Calibri" w:hAnsi="Calibri" w:cs="Calibri"/>
          <w:b/>
          <w:sz w:val="22"/>
          <w:szCs w:val="24"/>
        </w:rPr>
      </w:pPr>
    </w:p>
    <w:p w:rsidR="009E2CCF" w:rsidRDefault="009E2CCF" w:rsidP="009E2CCF">
      <w:pPr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Dodatkowe informacje</w:t>
      </w:r>
      <w:r w:rsidRPr="00D4518E">
        <w:rPr>
          <w:rFonts w:ascii="Calibri" w:hAnsi="Calibri" w:cs="Calibri"/>
          <w:b/>
          <w:sz w:val="22"/>
          <w:szCs w:val="24"/>
        </w:rPr>
        <w:t>:</w:t>
      </w:r>
      <w:r w:rsidRPr="00D4518E">
        <w:rPr>
          <w:rFonts w:ascii="Calibri" w:hAnsi="Calibri" w:cs="Calibri"/>
          <w:sz w:val="22"/>
          <w:szCs w:val="24"/>
        </w:rPr>
        <w:t xml:space="preserve"> </w:t>
      </w:r>
    </w:p>
    <w:p w:rsidR="009E2CCF" w:rsidRDefault="009E2CCF" w:rsidP="009E2CCF">
      <w:pPr>
        <w:jc w:val="both"/>
        <w:rPr>
          <w:rFonts w:ascii="Calibri" w:hAnsi="Calibri" w:cs="Calibri"/>
          <w:b/>
          <w:sz w:val="22"/>
          <w:szCs w:val="24"/>
        </w:rPr>
      </w:pPr>
      <w:bookmarkStart w:id="0" w:name="_GoBack"/>
      <w:bookmarkEnd w:id="0"/>
    </w:p>
    <w:p w:rsidR="009E2CCF" w:rsidRPr="00D4518E" w:rsidRDefault="009E2CCF" w:rsidP="009E2CCF">
      <w:pPr>
        <w:jc w:val="both"/>
        <w:rPr>
          <w:rFonts w:ascii="Calibri" w:hAnsi="Calibri" w:cs="Calibri"/>
          <w:sz w:val="22"/>
          <w:szCs w:val="24"/>
        </w:rPr>
      </w:pPr>
      <w:r w:rsidRPr="00D4518E">
        <w:rPr>
          <w:rFonts w:ascii="Calibri" w:hAnsi="Calibri" w:cs="Calibri"/>
          <w:b/>
          <w:sz w:val="22"/>
          <w:szCs w:val="24"/>
        </w:rPr>
        <w:t>Zalecenia:</w:t>
      </w:r>
      <w:r>
        <w:rPr>
          <w:rFonts w:ascii="Calibri" w:hAnsi="Calibri" w:cs="Calibri"/>
          <w:b/>
          <w:sz w:val="22"/>
          <w:szCs w:val="24"/>
        </w:rPr>
        <w:t xml:space="preserve"> </w:t>
      </w:r>
      <w:r>
        <w:rPr>
          <w:rFonts w:ascii="Calibri" w:hAnsi="Calibri" w:cs="Calibri"/>
          <w:sz w:val="22"/>
          <w:szCs w:val="24"/>
        </w:rPr>
        <w:t>Należy</w:t>
      </w:r>
      <w:r w:rsidRPr="00D4518E">
        <w:rPr>
          <w:rFonts w:ascii="Calibri" w:hAnsi="Calibri" w:cs="Calibri"/>
          <w:b/>
          <w:sz w:val="22"/>
          <w:szCs w:val="24"/>
        </w:rPr>
        <w:t xml:space="preserve"> </w:t>
      </w:r>
      <w:r w:rsidRPr="00D4518E">
        <w:rPr>
          <w:rFonts w:ascii="Calibri" w:hAnsi="Calibri" w:cs="Calibri"/>
          <w:sz w:val="22"/>
          <w:szCs w:val="24"/>
        </w:rPr>
        <w:t xml:space="preserve">zwrócić uwagę na </w:t>
      </w:r>
    </w:p>
    <w:p w:rsidR="009E2CCF" w:rsidRDefault="009E2CCF" w:rsidP="009E2CCF">
      <w:pPr>
        <w:jc w:val="both"/>
        <w:rPr>
          <w:rFonts w:ascii="Calibri" w:hAnsi="Calibri" w:cs="Calibri"/>
          <w:b/>
          <w:sz w:val="22"/>
          <w:szCs w:val="24"/>
        </w:rPr>
      </w:pPr>
    </w:p>
    <w:p w:rsidR="009E2CCF" w:rsidRDefault="009E2CCF" w:rsidP="009E2CCF">
      <w:pPr>
        <w:jc w:val="both"/>
        <w:rPr>
          <w:rFonts w:ascii="Calibri" w:hAnsi="Calibri" w:cs="Calibri"/>
          <w:sz w:val="22"/>
          <w:szCs w:val="24"/>
        </w:rPr>
      </w:pPr>
      <w:r w:rsidRPr="00D4518E">
        <w:rPr>
          <w:rFonts w:ascii="Calibri" w:hAnsi="Calibri" w:cs="Calibri"/>
          <w:b/>
          <w:sz w:val="22"/>
          <w:szCs w:val="24"/>
        </w:rPr>
        <w:t>Praca z dzieckiem:</w:t>
      </w:r>
      <w:r w:rsidRPr="00D4518E">
        <w:rPr>
          <w:rFonts w:ascii="Calibri" w:hAnsi="Calibri" w:cs="Calibri"/>
          <w:sz w:val="22"/>
          <w:szCs w:val="24"/>
        </w:rPr>
        <w:t xml:space="preserve"> </w:t>
      </w:r>
      <w:r>
        <w:rPr>
          <w:rFonts w:ascii="Calibri" w:hAnsi="Calibri" w:cs="Calibri"/>
          <w:sz w:val="22"/>
          <w:szCs w:val="24"/>
        </w:rPr>
        <w:t xml:space="preserve">W ramach pomocy psychologiczno – pedagogicznej </w:t>
      </w:r>
    </w:p>
    <w:p w:rsidR="009E2CCF" w:rsidRDefault="009E2CCF" w:rsidP="002A4141">
      <w:pPr>
        <w:jc w:val="both"/>
        <w:rPr>
          <w:rFonts w:ascii="Calibri" w:hAnsi="Calibri" w:cs="Calibri"/>
          <w:sz w:val="22"/>
          <w:szCs w:val="24"/>
        </w:rPr>
      </w:pPr>
    </w:p>
    <w:p w:rsidR="009E2CCF" w:rsidRDefault="009E2CCF" w:rsidP="002A4141">
      <w:pPr>
        <w:jc w:val="both"/>
        <w:rPr>
          <w:rFonts w:ascii="Calibri" w:hAnsi="Calibri" w:cs="Calibri"/>
          <w:sz w:val="22"/>
          <w:szCs w:val="24"/>
        </w:rPr>
      </w:pPr>
    </w:p>
    <w:p w:rsidR="00310CFC" w:rsidRPr="002B0D42" w:rsidRDefault="00310CFC" w:rsidP="002A4141">
      <w:pPr>
        <w:jc w:val="both"/>
        <w:rPr>
          <w:rFonts w:ascii="Calibri" w:hAnsi="Calibri" w:cs="Calibri"/>
          <w:sz w:val="22"/>
          <w:szCs w:val="24"/>
        </w:rPr>
      </w:pPr>
    </w:p>
    <w:p w:rsidR="002A4141" w:rsidRPr="002B0D42" w:rsidRDefault="00FA3F44" w:rsidP="002A4141">
      <w:pPr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="00972E51">
        <w:rPr>
          <w:rFonts w:ascii="Calibri" w:hAnsi="Calibri" w:cs="Calibri"/>
          <w:sz w:val="22"/>
          <w:szCs w:val="24"/>
        </w:rPr>
        <w:tab/>
      </w:r>
      <w:r w:rsidR="00972E51">
        <w:rPr>
          <w:rFonts w:ascii="Calibri" w:hAnsi="Calibri" w:cs="Calibri"/>
          <w:sz w:val="22"/>
          <w:szCs w:val="24"/>
        </w:rPr>
        <w:tab/>
      </w:r>
      <w:r w:rsidR="00972E51"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>……………………………………</w:t>
      </w:r>
      <w:r w:rsidR="00BA54FA">
        <w:rPr>
          <w:rFonts w:ascii="Calibri" w:hAnsi="Calibri" w:cs="Calibri"/>
          <w:sz w:val="22"/>
          <w:szCs w:val="24"/>
        </w:rPr>
        <w:t>……………………………………………………..</w:t>
      </w:r>
      <w:r w:rsidR="00BA54FA">
        <w:rPr>
          <w:rFonts w:ascii="Calibri" w:hAnsi="Calibri" w:cs="Calibri"/>
          <w:sz w:val="22"/>
          <w:szCs w:val="24"/>
        </w:rPr>
        <w:tab/>
      </w:r>
      <w:r w:rsidR="00BA54FA">
        <w:rPr>
          <w:rFonts w:ascii="Calibri" w:hAnsi="Calibri" w:cs="Calibri"/>
          <w:sz w:val="22"/>
          <w:szCs w:val="24"/>
        </w:rPr>
        <w:tab/>
      </w:r>
    </w:p>
    <w:p w:rsidR="00EE2258" w:rsidRPr="00BA54FA" w:rsidRDefault="00972E51" w:rsidP="00972E51">
      <w:pPr>
        <w:rPr>
          <w:i/>
          <w:sz w:val="22"/>
        </w:rPr>
      </w:pP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="00FA3F44" w:rsidRPr="00BA54FA">
        <w:rPr>
          <w:rFonts w:ascii="Calibri" w:hAnsi="Calibri" w:cs="Calibri"/>
          <w:i/>
          <w:sz w:val="22"/>
          <w:szCs w:val="24"/>
        </w:rPr>
        <w:t>(podpis</w:t>
      </w:r>
      <w:r w:rsidR="00BA54FA" w:rsidRPr="00BA54FA">
        <w:rPr>
          <w:rFonts w:ascii="Calibri" w:hAnsi="Calibri" w:cs="Calibri"/>
          <w:i/>
          <w:sz w:val="22"/>
          <w:szCs w:val="24"/>
        </w:rPr>
        <w:t xml:space="preserve"> nauczyciela dokonującego obserwacji</w:t>
      </w:r>
      <w:r w:rsidR="00FA3F44" w:rsidRPr="00BA54FA">
        <w:rPr>
          <w:rFonts w:ascii="Calibri" w:hAnsi="Calibri" w:cs="Calibri"/>
          <w:i/>
          <w:sz w:val="22"/>
          <w:szCs w:val="24"/>
        </w:rPr>
        <w:t>)</w:t>
      </w:r>
      <w:r w:rsidR="00FA3F44" w:rsidRPr="00BA54FA">
        <w:rPr>
          <w:rFonts w:ascii="Calibri" w:hAnsi="Calibri" w:cs="Calibri"/>
          <w:i/>
          <w:sz w:val="22"/>
          <w:szCs w:val="24"/>
        </w:rPr>
        <w:tab/>
      </w:r>
      <w:r w:rsidR="00622652">
        <w:rPr>
          <w:rFonts w:ascii="Calibri" w:hAnsi="Calibri"/>
          <w:i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95250</wp:posOffset>
                </wp:positionV>
                <wp:extent cx="9525" cy="28575"/>
                <wp:effectExtent l="9525" t="9525" r="9525" b="9525"/>
                <wp:wrapNone/>
                <wp:docPr id="1" name="Auto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9" o:spid="_x0000_s1026" type="#_x0000_t32" style="position:absolute;margin-left:60pt;margin-top:7.5pt;width:.75pt;height:2.25pt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"/>
            </w:pict>
          </mc:Fallback>
        </mc:AlternateContent>
      </w:r>
    </w:p>
    <w:sectPr w:rsidR="00EE2258" w:rsidRPr="00BA54FA" w:rsidSect="008F4A5C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35" w:rsidRDefault="009C2735" w:rsidP="00812A20">
      <w:r>
        <w:separator/>
      </w:r>
    </w:p>
  </w:endnote>
  <w:endnote w:type="continuationSeparator" w:id="0">
    <w:p w:rsidR="009C2735" w:rsidRDefault="009C2735" w:rsidP="0081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72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23004" w:rsidRDefault="001230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2277D0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2277D0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123004" w:rsidRDefault="00123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35" w:rsidRDefault="009C2735" w:rsidP="00812A20">
      <w:r>
        <w:separator/>
      </w:r>
    </w:p>
  </w:footnote>
  <w:footnote w:type="continuationSeparator" w:id="0">
    <w:p w:rsidR="009C2735" w:rsidRDefault="009C2735" w:rsidP="0081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D4410"/>
    <w:multiLevelType w:val="hybridMultilevel"/>
    <w:tmpl w:val="C6203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41"/>
    <w:rsid w:val="00025A51"/>
    <w:rsid w:val="0005331D"/>
    <w:rsid w:val="000937C6"/>
    <w:rsid w:val="000A2D35"/>
    <w:rsid w:val="000B73B8"/>
    <w:rsid w:val="00123004"/>
    <w:rsid w:val="00146317"/>
    <w:rsid w:val="0016647E"/>
    <w:rsid w:val="00176497"/>
    <w:rsid w:val="001808DF"/>
    <w:rsid w:val="00195508"/>
    <w:rsid w:val="001E4CDF"/>
    <w:rsid w:val="002002B4"/>
    <w:rsid w:val="002277D0"/>
    <w:rsid w:val="0028546E"/>
    <w:rsid w:val="00290408"/>
    <w:rsid w:val="002A4141"/>
    <w:rsid w:val="002B0D42"/>
    <w:rsid w:val="00310CFC"/>
    <w:rsid w:val="00314FEC"/>
    <w:rsid w:val="0033658E"/>
    <w:rsid w:val="00366E0B"/>
    <w:rsid w:val="00377B4C"/>
    <w:rsid w:val="003970D7"/>
    <w:rsid w:val="003A1133"/>
    <w:rsid w:val="003C3A1F"/>
    <w:rsid w:val="003D3EA3"/>
    <w:rsid w:val="003E1D06"/>
    <w:rsid w:val="004372E1"/>
    <w:rsid w:val="00460B43"/>
    <w:rsid w:val="00460F2C"/>
    <w:rsid w:val="004B4E29"/>
    <w:rsid w:val="00511E76"/>
    <w:rsid w:val="0051349B"/>
    <w:rsid w:val="005208AE"/>
    <w:rsid w:val="00526205"/>
    <w:rsid w:val="005356CC"/>
    <w:rsid w:val="00563960"/>
    <w:rsid w:val="0059339C"/>
    <w:rsid w:val="005F03F1"/>
    <w:rsid w:val="00616E25"/>
    <w:rsid w:val="00622652"/>
    <w:rsid w:val="00626E1D"/>
    <w:rsid w:val="00647130"/>
    <w:rsid w:val="00685457"/>
    <w:rsid w:val="006C1962"/>
    <w:rsid w:val="007251A5"/>
    <w:rsid w:val="00771FA3"/>
    <w:rsid w:val="00773BF2"/>
    <w:rsid w:val="0077481F"/>
    <w:rsid w:val="0079381B"/>
    <w:rsid w:val="007A2B7E"/>
    <w:rsid w:val="007B1E1D"/>
    <w:rsid w:val="007F20B3"/>
    <w:rsid w:val="007F475A"/>
    <w:rsid w:val="008104B2"/>
    <w:rsid w:val="00812A20"/>
    <w:rsid w:val="00847C59"/>
    <w:rsid w:val="00874FCB"/>
    <w:rsid w:val="008A0105"/>
    <w:rsid w:val="008C69E8"/>
    <w:rsid w:val="008D737E"/>
    <w:rsid w:val="008E6673"/>
    <w:rsid w:val="008F4A5C"/>
    <w:rsid w:val="00972E51"/>
    <w:rsid w:val="00992790"/>
    <w:rsid w:val="009A27E4"/>
    <w:rsid w:val="009B0CE7"/>
    <w:rsid w:val="009B6341"/>
    <w:rsid w:val="009C2735"/>
    <w:rsid w:val="009E2CCF"/>
    <w:rsid w:val="009F55D5"/>
    <w:rsid w:val="00A10B75"/>
    <w:rsid w:val="00A1547C"/>
    <w:rsid w:val="00A21806"/>
    <w:rsid w:val="00A600EE"/>
    <w:rsid w:val="00A8468E"/>
    <w:rsid w:val="00AC3EEF"/>
    <w:rsid w:val="00AD533D"/>
    <w:rsid w:val="00B25F28"/>
    <w:rsid w:val="00B30F0A"/>
    <w:rsid w:val="00B32EBA"/>
    <w:rsid w:val="00B517B1"/>
    <w:rsid w:val="00B85568"/>
    <w:rsid w:val="00BA4B22"/>
    <w:rsid w:val="00BA54FA"/>
    <w:rsid w:val="00BB02B8"/>
    <w:rsid w:val="00C00429"/>
    <w:rsid w:val="00C32BAF"/>
    <w:rsid w:val="00C83106"/>
    <w:rsid w:val="00C9109D"/>
    <w:rsid w:val="00CA2BCF"/>
    <w:rsid w:val="00CA362F"/>
    <w:rsid w:val="00CC3658"/>
    <w:rsid w:val="00D063F6"/>
    <w:rsid w:val="00D47282"/>
    <w:rsid w:val="00D620B1"/>
    <w:rsid w:val="00DA41FA"/>
    <w:rsid w:val="00DA78F7"/>
    <w:rsid w:val="00DC2FAC"/>
    <w:rsid w:val="00DC4574"/>
    <w:rsid w:val="00DF0ADC"/>
    <w:rsid w:val="00DF67B0"/>
    <w:rsid w:val="00E12C0A"/>
    <w:rsid w:val="00E2773A"/>
    <w:rsid w:val="00E313BB"/>
    <w:rsid w:val="00E34FDF"/>
    <w:rsid w:val="00E36024"/>
    <w:rsid w:val="00E36301"/>
    <w:rsid w:val="00E56210"/>
    <w:rsid w:val="00EA35EA"/>
    <w:rsid w:val="00EB50E2"/>
    <w:rsid w:val="00EB5878"/>
    <w:rsid w:val="00EE2258"/>
    <w:rsid w:val="00F10945"/>
    <w:rsid w:val="00FA3F44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A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A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0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A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A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Siostra</dc:creator>
  <cp:lastModifiedBy>Siostry</cp:lastModifiedBy>
  <cp:revision>11</cp:revision>
  <cp:lastPrinted>2019-09-10T13:16:00Z</cp:lastPrinted>
  <dcterms:created xsi:type="dcterms:W3CDTF">2019-09-04T11:04:00Z</dcterms:created>
  <dcterms:modified xsi:type="dcterms:W3CDTF">2020-10-29T11:25:00Z</dcterms:modified>
</cp:coreProperties>
</file>